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BC" w:rsidRPr="00AB12BC" w:rsidRDefault="00AB12BC" w:rsidP="00386952">
      <w:pPr>
        <w:spacing w:after="0" w:line="240" w:lineRule="auto"/>
        <w:contextualSpacing/>
      </w:pPr>
      <w:r w:rsidRPr="00AB12BC">
        <w:t>1</w:t>
      </w:r>
      <w:bookmarkStart w:id="0" w:name="_GoBack"/>
      <w:bookmarkEnd w:id="0"/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00:00:00,000 --&gt; 00:00:04,000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 xml:space="preserve">Alright, so </w:t>
      </w:r>
      <w:proofErr w:type="spellStart"/>
      <w:proofErr w:type="gramStart"/>
      <w:r w:rsidRPr="00AB12BC">
        <w:t>lets</w:t>
      </w:r>
      <w:proofErr w:type="spellEnd"/>
      <w:proofErr w:type="gramEnd"/>
      <w:r w:rsidRPr="00AB12BC">
        <w:t xml:space="preserve"> go ahead and end the meeting, and then get into how we set up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00:00:04,000 --&gt; 00:00:08,000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the</w:t>
      </w:r>
      <w:proofErr w:type="gramEnd"/>
      <w:r w:rsidRPr="00AB12BC">
        <w:t xml:space="preserve"> information for the recording, for other people to view it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00:00:08,000 --&gt; 00:00:12,000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after</w:t>
      </w:r>
      <w:proofErr w:type="gramEnd"/>
      <w:r w:rsidRPr="00AB12BC">
        <w:t xml:space="preserve"> we close the recording, again you have a couple of different options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00:00:12,000 --&gt; 00:00:16,000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you</w:t>
      </w:r>
      <w:proofErr w:type="gramEnd"/>
      <w:r w:rsidRPr="00AB12BC">
        <w:t xml:space="preserve"> can click on the meeting tab, and you can hit the record meeting right there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00:00:16,000 --&gt; 00:00:20,000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it will stop, or you can hit the red button right here, and you can say stop recording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00:00:20,000 --&gt; 00:00:24,000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no</w:t>
      </w:r>
      <w:proofErr w:type="gramEnd"/>
      <w:r w:rsidRPr="00AB12BC">
        <w:t xml:space="preserve"> more red button, so we aren't recording anymore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00:00:24,000 --&gt; 00:00:28,000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people</w:t>
      </w:r>
      <w:proofErr w:type="gramEnd"/>
      <w:r w:rsidRPr="00AB12BC">
        <w:t xml:space="preserve"> are still in the meeting though, we just stopped the recording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00:00:28,000 --&gt; 00:00:32,000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so</w:t>
      </w:r>
      <w:proofErr w:type="gramEnd"/>
      <w:r w:rsidRPr="00AB12BC">
        <w:t xml:space="preserve"> just keep in mind, that you still have participants in here they are going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00:00:32,000 --&gt; 00:00:36,000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to</w:t>
      </w:r>
      <w:proofErr w:type="gramEnd"/>
      <w:r w:rsidRPr="00AB12BC">
        <w:t xml:space="preserve"> be in the meeting until you end the meeting, so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00:00:36,000 --&gt; 00:00:40,000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click</w:t>
      </w:r>
      <w:proofErr w:type="gramEnd"/>
      <w:r w:rsidRPr="00AB12BC">
        <w:t xml:space="preserve"> on end meeting, you can add a little message here saying "hey thanks for joining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00:00:40,000 --&gt; 00:00:44,000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please</w:t>
      </w:r>
      <w:proofErr w:type="gramEnd"/>
      <w:r w:rsidRPr="00AB12BC">
        <w:t xml:space="preserve"> join us next time, same time, same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00:00:44,000 --&gt; 00:00:48,000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channel</w:t>
      </w:r>
      <w:proofErr w:type="gramEnd"/>
      <w:r w:rsidRPr="00AB12BC">
        <w:t>" that type of thing if you would like, and you have right here, open this URL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lastRenderedPageBreak/>
        <w:t>13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00:00:48,000 --&gt; 00:00:52,000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for</w:t>
      </w:r>
      <w:proofErr w:type="gramEnd"/>
      <w:r w:rsidRPr="00AB12BC">
        <w:t xml:space="preserve"> everyone if you would like to, you can open the URL, don't worry about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00:00:52,000 --&gt; 00:00:56,000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that</w:t>
      </w:r>
      <w:proofErr w:type="gramEnd"/>
      <w:r w:rsidRPr="00AB12BC">
        <w:t xml:space="preserve"> too much, because we are going to go into farther detail later on, so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00:00:56,000 --&gt; 00:01:00,000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hit</w:t>
      </w:r>
      <w:proofErr w:type="gramEnd"/>
      <w:r w:rsidRPr="00AB12BC">
        <w:t xml:space="preserve"> OK, and this will pop up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00:01:00,000 --&gt; 00:01:04,000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if</w:t>
      </w:r>
      <w:proofErr w:type="gramEnd"/>
      <w:r w:rsidRPr="00AB12BC">
        <w:t xml:space="preserve"> you want to get back in real quick, you can by hitting start meeting, if not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00:01:04,000 --&gt; 00:01:08,000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you</w:t>
      </w:r>
      <w:proofErr w:type="gramEnd"/>
      <w:r w:rsidRPr="00AB12BC">
        <w:t xml:space="preserve"> can just go ahead and exit out, and then you can go down to your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00:01:08,000 --&gt; 00:01:12,000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bar</w:t>
      </w:r>
      <w:proofErr w:type="gramEnd"/>
      <w:r w:rsidRPr="00AB12BC">
        <w:t xml:space="preserve"> and find these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00:01:12,000 --&gt; 00:01:16,000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other</w:t>
      </w:r>
      <w:proofErr w:type="gramEnd"/>
      <w:r w:rsidRPr="00AB12BC">
        <w:t>, the other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00:01:16,000 --&gt; 00:01:20,000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windows</w:t>
      </w:r>
      <w:proofErr w:type="gramEnd"/>
      <w:r w:rsidRPr="00AB12BC">
        <w:t xml:space="preserve"> that had popped up that I had told you to minimize earlier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00:01:20,000 --&gt; 00:01:24,000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alright</w:t>
      </w:r>
      <w:proofErr w:type="gramEnd"/>
      <w:r w:rsidRPr="00AB12BC">
        <w:t>, this guy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00:01:24,000 --&gt; 00:01:28,000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you</w:t>
      </w:r>
      <w:proofErr w:type="gramEnd"/>
      <w:r w:rsidRPr="00AB12BC">
        <w:t xml:space="preserve"> do not need, you can go ahead close that out because that dealt with the meeting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00:01:28,000 --&gt; 00:01:32,000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so we are back into this one, again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00:01:32,000 --&gt; 00:01:36,000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if</w:t>
      </w:r>
      <w:proofErr w:type="gramEnd"/>
      <w:r w:rsidRPr="00AB12BC">
        <w:t xml:space="preserve"> you are still logged in, you can go ahead and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lastRenderedPageBreak/>
        <w:t>25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00:01:36,000 --&gt; 00:01:40,000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hit</w:t>
      </w:r>
      <w:proofErr w:type="gramEnd"/>
      <w:r w:rsidRPr="00AB12BC">
        <w:t xml:space="preserve"> the home button, let it refresh, okay because you have been out of it for a while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00:01:40,000 --&gt; 00:01:44,000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then</w:t>
      </w:r>
      <w:proofErr w:type="gramEnd"/>
      <w:r w:rsidRPr="00AB12BC">
        <w:t xml:space="preserve">, what you need to do, is you can go to </w:t>
      </w:r>
      <w:proofErr w:type="spellStart"/>
      <w:r w:rsidRPr="00AB12BC">
        <w:t>meeetings</w:t>
      </w:r>
      <w:proofErr w:type="spellEnd"/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00:01:44,000 --&gt; 00:01:48,000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here</w:t>
      </w:r>
      <w:proofErr w:type="gramEnd"/>
      <w:r w:rsidRPr="00AB12BC">
        <w:t>, not create new, because you have already done it, but we need to go to our meetings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00:01:48,000 --&gt; 00:01:52,000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once</w:t>
      </w:r>
      <w:proofErr w:type="gramEnd"/>
      <w:r w:rsidRPr="00AB12BC">
        <w:t xml:space="preserve"> you go into the meetings you will see the other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00:01:52,000 --&gt; 00:01:56,000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classes</w:t>
      </w:r>
      <w:proofErr w:type="gramEnd"/>
      <w:r w:rsidRPr="00AB12BC">
        <w:t>, what I did here was I have already set up a few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30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00:01:56,000 --&gt; 00:02:00,000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so</w:t>
      </w:r>
      <w:proofErr w:type="gramEnd"/>
      <w:r w:rsidRPr="00AB12BC">
        <w:t xml:space="preserve"> you have Connect 101, Connect 205, Connect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31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00:02:00,000 --&gt; 00:02:04,000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 xml:space="preserve">800, but we are in 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32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00:02:04,000 --&gt; 00:02:08,000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Connect 205, so if you select Connect 205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00:02:08,000 --&gt; 00:02:12,000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here</w:t>
      </w:r>
      <w:proofErr w:type="gramEnd"/>
      <w:r w:rsidRPr="00AB12BC">
        <w:t xml:space="preserve"> is where you see if you need to edit that information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34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00:02:12,000 --&gt; 00:02:16,000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you</w:t>
      </w:r>
      <w:proofErr w:type="gramEnd"/>
      <w:r w:rsidRPr="00AB12BC">
        <w:t xml:space="preserve"> can, again you can change the name, you can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35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00:02:16,000 --&gt; 00:02:20,000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give</w:t>
      </w:r>
      <w:proofErr w:type="gramEnd"/>
      <w:r w:rsidRPr="00AB12BC">
        <w:t xml:space="preserve"> it a different summary, if you would like, anyone that has the URL can enter the room if you want to change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36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00:02:20,000 --&gt; 00:02:24,000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that</w:t>
      </w:r>
      <w:proofErr w:type="gramEnd"/>
      <w:r w:rsidRPr="00AB12BC">
        <w:t xml:space="preserve"> access, but you cannot change the URL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37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00:02:24,000 --&gt; 00:02:28,000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just</w:t>
      </w:r>
      <w:proofErr w:type="gramEnd"/>
      <w:r w:rsidRPr="00AB12BC">
        <w:t xml:space="preserve"> keep it mind, but go ahead and go back to the meeting information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38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00:02:28,000 --&gt; 00:02:32,000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here</w:t>
      </w:r>
      <w:proofErr w:type="gramEnd"/>
      <w:r w:rsidRPr="00AB12BC">
        <w:t xml:space="preserve"> is where you 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39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00:02:32,000 --&gt; 00:02:36,000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spellStart"/>
      <w:proofErr w:type="gramStart"/>
      <w:r w:rsidRPr="00AB12BC">
        <w:t>well</w:t>
      </w:r>
      <w:proofErr w:type="spellEnd"/>
      <w:proofErr w:type="gramEnd"/>
      <w:r w:rsidRPr="00AB12BC">
        <w:t xml:space="preserve"> let me back up, say you are going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40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00:02:36,000 --&gt; 00:02:40,833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your</w:t>
      </w:r>
      <w:proofErr w:type="gramEnd"/>
      <w:r w:rsidRPr="00AB12BC">
        <w:t xml:space="preserve"> next recording session, for your next maybe live meeting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41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00:02:40,833 --&gt; 00:02:44,833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go</w:t>
      </w:r>
      <w:proofErr w:type="gramEnd"/>
      <w:r w:rsidRPr="00AB12BC">
        <w:t xml:space="preserve"> back to 205, go to enter room, do not set up a new one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42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00:02:44,833 --&gt; 00:02:48,833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always</w:t>
      </w:r>
      <w:proofErr w:type="gramEnd"/>
      <w:r w:rsidRPr="00AB12BC">
        <w:t xml:space="preserve"> stay within that course name, and go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43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00:02:48,833 --&gt; 00:02:52,833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back</w:t>
      </w:r>
      <w:proofErr w:type="gramEnd"/>
      <w:r w:rsidRPr="00AB12BC">
        <w:t xml:space="preserve"> into that meeting, so you would hit enter meeting and it would pop up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44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00:02:52,833 --&gt; 00:02:57,433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give you this, it would say "has entered the meeting" but since you are the host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45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00:02:57,433 --&gt; 00:03:01,433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you</w:t>
      </w:r>
      <w:proofErr w:type="gramEnd"/>
      <w:r w:rsidRPr="00AB12BC">
        <w:t xml:space="preserve"> can always start the meeting, keep that in mind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46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00:03:01,433 --&gt; 00:03:05,433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but</w:t>
      </w:r>
      <w:proofErr w:type="gramEnd"/>
      <w:r w:rsidRPr="00AB12BC">
        <w:t xml:space="preserve"> we do not want to do that right now, we aren't going to record it, we are going to end the meeting again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47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00:03:05,433 --&gt; 00:03:09,433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hit</w:t>
      </w:r>
      <w:proofErr w:type="gramEnd"/>
      <w:r w:rsidRPr="00AB12BC">
        <w:t xml:space="preserve"> okay, that is going to pop up, and we can click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48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00:03:09,433 --&gt; 00:03:13,433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lastRenderedPageBreak/>
        <w:t>close</w:t>
      </w:r>
      <w:proofErr w:type="gramEnd"/>
      <w:r w:rsidRPr="00AB12BC">
        <w:t xml:space="preserve"> that out, we can close that one out, okay so we are back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49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00:03:13,433 --&gt; 00:03:18,233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here</w:t>
      </w:r>
      <w:proofErr w:type="gramEnd"/>
      <w:r w:rsidRPr="00AB12BC">
        <w:t>, again, what I would do now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50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00:03:18,233 --&gt; 00:03:23,033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is</w:t>
      </w:r>
      <w:proofErr w:type="gramEnd"/>
      <w:r w:rsidRPr="00AB12BC">
        <w:t xml:space="preserve"> go to recordings, this is where you need to go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51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00:03:23,033 --&gt; 00:03:27,033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to</w:t>
      </w:r>
      <w:proofErr w:type="gramEnd"/>
      <w:r w:rsidRPr="00AB12BC">
        <w:t xml:space="preserve"> find the previous one we had just done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52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00:03:27,033 --&gt; 00:03:31,033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if</w:t>
      </w:r>
      <w:proofErr w:type="gramEnd"/>
      <w:r w:rsidRPr="00AB12BC">
        <w:t xml:space="preserve"> you hit recordings, that is where Connect 205 week 1 is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53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00:03:31,033 --&gt; 00:03:35,866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so if we would of recorded that one we just went into you know you can name it week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54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00:03:35,866 --&gt; 00:03:39,866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 or give it a name of a different lecture, and so forth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55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00:03:39,866 --&gt; 00:03:43,866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that</w:t>
      </w:r>
      <w:proofErr w:type="gramEnd"/>
      <w:r w:rsidRPr="00AB12BC">
        <w:t xml:space="preserve"> is where you would have multiple weeks, okay, and that is how you record them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56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00:03:43,866 --&gt; 00:03:49,299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here</w:t>
      </w:r>
      <w:proofErr w:type="gramEnd"/>
      <w:r w:rsidRPr="00AB12BC">
        <w:t xml:space="preserve"> is the thing, right now they cannot view them if they have this URL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57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00:03:49,300 --&gt; 00:03:54,100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right</w:t>
      </w:r>
      <w:proofErr w:type="gramEnd"/>
      <w:r w:rsidRPr="00AB12BC">
        <w:t xml:space="preserve"> here, this is the unique one for that specific recording they would not be able to play it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58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00:03:54,100 --&gt; 00:03:58,100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because</w:t>
      </w:r>
      <w:proofErr w:type="gramEnd"/>
      <w:r w:rsidRPr="00AB12BC">
        <w:t xml:space="preserve"> we have not made it public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59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00:03:58,100 --&gt; 00:04:03,200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see</w:t>
      </w:r>
      <w:proofErr w:type="gramEnd"/>
      <w:r w:rsidRPr="00AB12BC">
        <w:t xml:space="preserve"> right here it is still set as private, what happens is, what we need to do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60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00:04:03,200 --&gt; 00:04:07,966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lastRenderedPageBreak/>
        <w:t>is</w:t>
      </w:r>
      <w:proofErr w:type="gramEnd"/>
      <w:r w:rsidRPr="00AB12BC">
        <w:t xml:space="preserve"> make it public, which all we need to do is go to select the box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61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00:04:07,966 --&gt; 00:04:11,966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"Make Public" and you will see that change and now the recording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62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00:04:11,966 --&gt; 00:04:16,766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are</w:t>
      </w:r>
      <w:proofErr w:type="gramEnd"/>
      <w:r w:rsidRPr="00AB12BC">
        <w:t xml:space="preserve"> accessible to all, if we want to make it public again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63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00:04:16,766 --&gt; 00:04:24,999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or</w:t>
      </w:r>
      <w:proofErr w:type="gramEnd"/>
      <w:r w:rsidRPr="00AB12BC">
        <w:t xml:space="preserve"> private, click on there, and it says here "The private setting however are accessible to the edit participants list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64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00:04:25,000 --&gt; 00:04:29,000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that is where you go, edit participants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65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00:04:29,000 --&gt; 00:04:33,000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notice</w:t>
      </w:r>
      <w:proofErr w:type="gramEnd"/>
      <w:r w:rsidRPr="00AB12BC">
        <w:t xml:space="preserve"> that only me, and our facilitator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66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00:04:33,000 --&gt; 00:04:37,000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people</w:t>
      </w:r>
      <w:proofErr w:type="gramEnd"/>
      <w:r w:rsidRPr="00AB12BC">
        <w:t xml:space="preserve"> are allowed to actually view it, nobody 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67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00:04:37,000 --&gt; 00:04:41,000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else</w:t>
      </w:r>
      <w:proofErr w:type="gramEnd"/>
      <w:r w:rsidRPr="00AB12BC">
        <w:t xml:space="preserve"> would have it, you can edit the information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68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00:04:41,000 --&gt; 00:04:46,100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here</w:t>
      </w:r>
      <w:proofErr w:type="gramEnd"/>
      <w:r w:rsidRPr="00AB12BC">
        <w:t xml:space="preserve"> if you wanted to rename it, again, sorry that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69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00:04:46,100 --&gt; 00:04:50,100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is</w:t>
      </w:r>
      <w:proofErr w:type="gramEnd"/>
      <w:r w:rsidRPr="00AB12BC">
        <w:t xml:space="preserve"> for the actual meeting, okay, see how I </w:t>
      </w:r>
      <w:proofErr w:type="spellStart"/>
      <w:r w:rsidRPr="00AB12BC">
        <w:t>kinda</w:t>
      </w:r>
      <w:proofErr w:type="spellEnd"/>
      <w:r w:rsidRPr="00AB12BC">
        <w:t xml:space="preserve"> got lost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70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00:04:50,100 --&gt; 00:04:55,366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right</w:t>
      </w:r>
      <w:proofErr w:type="gramEnd"/>
      <w:r w:rsidRPr="00AB12BC">
        <w:t xml:space="preserve"> there, perfect example, I'm just </w:t>
      </w:r>
      <w:proofErr w:type="spellStart"/>
      <w:r w:rsidRPr="00AB12BC">
        <w:t>gonna</w:t>
      </w:r>
      <w:proofErr w:type="spellEnd"/>
      <w:r w:rsidRPr="00AB12BC">
        <w:t xml:space="preserve"> go home and start over again, so go to meetings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71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00:04:55,366 --&gt; 00:04:59,366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205,</w:t>
      </w:r>
      <w:proofErr w:type="gramEnd"/>
      <w:r w:rsidRPr="00AB12BC">
        <w:t xml:space="preserve"> then go to recordings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72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lastRenderedPageBreak/>
        <w:t>00:04:59,366 --&gt; 00:05:03,366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I want to make it public, so I go ahead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73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00:05:03,366 --&gt; 00:05:07,366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select that box, make public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74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00:05:07,366 --&gt; 00:05:12,532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alright</w:t>
      </w:r>
      <w:proofErr w:type="gramEnd"/>
      <w:r w:rsidRPr="00AB12BC">
        <w:t>, and once I click on it, okay this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75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00:05:12,533 --&gt; 00:05:16,533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is</w:t>
      </w:r>
      <w:proofErr w:type="gramEnd"/>
      <w:r w:rsidRPr="00AB12BC">
        <w:t xml:space="preserve"> the link that for an on demand lecture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76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00:05:16,533 --&gt; 00:05:20,533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or</w:t>
      </w:r>
      <w:proofErr w:type="gramEnd"/>
      <w:r w:rsidRPr="00AB12BC">
        <w:t xml:space="preserve"> say someone missed that live meeting and they want to go back to it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77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00:05:20,533 --&gt; 00:05:25,733</w:t>
      </w:r>
    </w:p>
    <w:p w:rsidR="00AB12BC" w:rsidRPr="00AB12BC" w:rsidRDefault="00AB12BC" w:rsidP="00386952">
      <w:pPr>
        <w:spacing w:after="0" w:line="240" w:lineRule="auto"/>
        <w:contextualSpacing/>
      </w:pPr>
      <w:proofErr w:type="spellStart"/>
      <w:proofErr w:type="gramStart"/>
      <w:r w:rsidRPr="00AB12BC">
        <w:t>Your</w:t>
      </w:r>
      <w:proofErr w:type="spellEnd"/>
      <w:proofErr w:type="gramEnd"/>
      <w:r w:rsidRPr="00AB12BC">
        <w:t xml:space="preserve"> like "okay, let me send you that link." Here is the link that you would use, okay? Copy paste it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78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00:05:25,733 --&gt; 00:05:31,733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in</w:t>
      </w:r>
      <w:proofErr w:type="gramEnd"/>
      <w:r w:rsidRPr="00AB12BC">
        <w:t xml:space="preserve"> an email, this is the link that if you want to show them the meeting or that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79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00:05:31,733 --&gt; 00:05:36,666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lecture</w:t>
      </w:r>
      <w:proofErr w:type="gramEnd"/>
      <w:r w:rsidRPr="00AB12BC">
        <w:t xml:space="preserve"> within e-college, and actually have it embedded into e-college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80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00:05:36,666 --&gt; 00:05:40,666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this</w:t>
      </w:r>
      <w:proofErr w:type="gramEnd"/>
      <w:r w:rsidRPr="00AB12BC">
        <w:t xml:space="preserve"> is how you would do so, and I'll show you that also coming up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81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00:05:40,666 --&gt; 00:05:46,366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okay</w:t>
      </w:r>
      <w:proofErr w:type="gramEnd"/>
      <w:r w:rsidRPr="00AB12BC">
        <w:t>, so this is where you would actually enter in the recorded meeting that you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82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00:05:46,366 --&gt; 00:05:50,366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saw</w:t>
      </w:r>
      <w:proofErr w:type="gramEnd"/>
      <w:r w:rsidRPr="00AB12BC">
        <w:t>, you can go in there, click on it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83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00:05:50,366 --&gt; 00:05:54,366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>, give it a minute to upload for you and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84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lastRenderedPageBreak/>
        <w:t>00:05:54,366 --&gt; 00:05:59,799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there</w:t>
      </w:r>
      <w:proofErr w:type="gramEnd"/>
      <w:r w:rsidRPr="00AB12BC">
        <w:t xml:space="preserve"> you go, you can see this is the host, at that time when we are starting the meeting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85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00:05:59,800 --&gt; 00:06:04,966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we</w:t>
      </w:r>
      <w:proofErr w:type="gramEnd"/>
      <w:r w:rsidRPr="00AB12BC">
        <w:t xml:space="preserve"> weren't sharing anything, we can move into there, we can advance it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86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00:06:04,966 --&gt; 00:06:08,966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see</w:t>
      </w:r>
      <w:proofErr w:type="gramEnd"/>
      <w:r w:rsidRPr="00AB12BC">
        <w:t xml:space="preserve"> how I am messing around with the chat button right now, chat pod, and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87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00:06:08,966 --&gt; 00:06:12,966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earlier</w:t>
      </w:r>
      <w:proofErr w:type="gramEnd"/>
      <w:r w:rsidRPr="00AB12BC">
        <w:t xml:space="preserve"> you saw the note pad, so I am moving things around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88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00:06:12,966 --&gt; 00:06:16,966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so</w:t>
      </w:r>
      <w:proofErr w:type="gramEnd"/>
      <w:r w:rsidRPr="00AB12BC">
        <w:t xml:space="preserve"> that is where you can view the recording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89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00:06:16,966 --&gt; 00:06:22,099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again</w:t>
      </w:r>
      <w:proofErr w:type="gramEnd"/>
      <w:r w:rsidRPr="00AB12BC">
        <w:t>, for on demand, or if someone missed it, they can go back to it. You can put this into e-college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90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00:06:22,100 --&gt; 00:06:26,100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you</w:t>
      </w:r>
      <w:proofErr w:type="gramEnd"/>
      <w:r w:rsidRPr="00AB12BC">
        <w:t xml:space="preserve"> can email out the link, just close that out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91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00:06:26,100 --&gt; 00:06:30,100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 xml:space="preserve">Say you needed to edit the recording, alright? So if you </w:t>
      </w:r>
      <w:proofErr w:type="spellStart"/>
      <w:r w:rsidRPr="00AB12BC">
        <w:t>editted</w:t>
      </w:r>
      <w:proofErr w:type="spellEnd"/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92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00:06:30,100 --&gt; 00:06:34,100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the</w:t>
      </w:r>
      <w:proofErr w:type="gramEnd"/>
      <w:r w:rsidRPr="00AB12BC">
        <w:t xml:space="preserve"> recording, all you have to do is hit "edit recording".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93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00:06:34,100 --&gt; 00:06:39,033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Go there, it will open up the meeting, and it will give you a few extra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94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00:06:39,033 --&gt; 00:06:43,033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little</w:t>
      </w:r>
      <w:proofErr w:type="gramEnd"/>
      <w:r w:rsidRPr="00AB12BC">
        <w:t xml:space="preserve"> features, it is a very simplistic </w:t>
      </w:r>
      <w:proofErr w:type="spellStart"/>
      <w:r w:rsidRPr="00AB12BC">
        <w:t>editting</w:t>
      </w:r>
      <w:proofErr w:type="spellEnd"/>
      <w:r w:rsidRPr="00AB12BC">
        <w:t xml:space="preserve">. 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95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00:06:43,033 --&gt; 00:06:47,033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It is in-point out-point type of editing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96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lastRenderedPageBreak/>
        <w:t>00:06:47,033 --&gt; 00:06:52,833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down here, here is your cursor for your time, you move it back and forth and you see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97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00:06:52,833 --&gt; 00:06:56,833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right</w:t>
      </w:r>
      <w:proofErr w:type="gramEnd"/>
      <w:r w:rsidRPr="00AB12BC">
        <w:t xml:space="preserve"> over here, your time actually moving, alright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98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00:06:56,833 --&gt; 00:07:00,833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these are little triangle buttons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99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00:07:00,833 --&gt; 00:07:06,899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this</w:t>
      </w:r>
      <w:proofErr w:type="gramEnd"/>
      <w:r w:rsidRPr="00AB12BC">
        <w:t xml:space="preserve"> is where, say we don't want. Let me go ahead and pause. Say we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100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00:07:06,900 --&gt; 00:07:10,900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don't</w:t>
      </w:r>
      <w:proofErr w:type="gramEnd"/>
      <w:r w:rsidRPr="00AB12BC">
        <w:t xml:space="preserve"> want to start until a minute into it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101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00:07:10,900 --&gt; 00:07:17,633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Okay, so you go to the minute, well this is your beginning point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102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00:07:17,633 --&gt; 00:07:24,433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here is your out point, see how I am dragging it and it is making a different color, a little shade of blue, you can see your time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103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00:07:24,433 --&gt; 00:07:29,399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is</w:t>
      </w:r>
      <w:proofErr w:type="gramEnd"/>
      <w:r w:rsidRPr="00AB12BC">
        <w:t xml:space="preserve"> moving, so </w:t>
      </w:r>
      <w:proofErr w:type="spellStart"/>
      <w:r w:rsidRPr="00AB12BC">
        <w:t>lets</w:t>
      </w:r>
      <w:proofErr w:type="spellEnd"/>
      <w:r w:rsidRPr="00AB12BC">
        <w:t xml:space="preserve"> go ahead and go to a minute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104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00:07:29,400 --&gt; 00:07:33,400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Alright, so you have that highlighted, and you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105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00:07:33,400 --&gt; 00:07:38,666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have</w:t>
      </w:r>
      <w:proofErr w:type="gramEnd"/>
      <w:r w:rsidRPr="00AB12BC">
        <w:t xml:space="preserve"> set your in and out points. Well, then you are able to cut. Alright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106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00:07:38,666 --&gt; 00:07:44,032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then once you have cut, you can move those, and see how that blue still stays there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107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00:07:44,033 --&gt; 00:07:50,233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that</w:t>
      </w:r>
      <w:proofErr w:type="gramEnd"/>
      <w:r w:rsidRPr="00AB12BC">
        <w:t xml:space="preserve"> is going to be a cut spot, so say we don't want the last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lastRenderedPageBreak/>
        <w:t>108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00:07:50,233 --&gt; 00:07:54,233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minute</w:t>
      </w:r>
      <w:proofErr w:type="gramEnd"/>
      <w:r w:rsidRPr="00AB12BC">
        <w:t>, two seconds. So that would mean we would need to go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109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00:07:54,233 --&gt; 00:07:58,233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to</w:t>
      </w:r>
      <w:proofErr w:type="gramEnd"/>
      <w:r w:rsidRPr="00AB12BC">
        <w:t xml:space="preserve"> thirty five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110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00:07:58,233 --&gt; 00:08:04,899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set that, now see how I dragged that, now that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111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00:08:04,900 --&gt; 00:08:10,866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that</w:t>
      </w:r>
      <w:proofErr w:type="gramEnd"/>
      <w:r w:rsidRPr="00AB12BC">
        <w:t xml:space="preserve"> is going to be cut, if I hit cut right now, so I need to readjust my end point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112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00:08:10,866 --&gt; 00:08:14,866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so my end point is going to be right at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113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00:08:14,866 --&gt; 00:08:18,866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that</w:t>
      </w:r>
      <w:proofErr w:type="gramEnd"/>
      <w:r w:rsidRPr="00AB12BC">
        <w:t xml:space="preserve"> marker on the cursor, which is about thirty five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114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00:08:18,866 --&gt; 00:08:24,499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oh</w:t>
      </w:r>
      <w:proofErr w:type="gramEnd"/>
      <w:r w:rsidRPr="00AB12BC">
        <w:t xml:space="preserve"> two. Thirty five will work. And so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115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00:08:24,500 --&gt; 00:08:28,500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there</w:t>
      </w:r>
      <w:proofErr w:type="gramEnd"/>
      <w:r w:rsidRPr="00AB12BC">
        <w:t xml:space="preserve"> we go, so we are going to cut off that, so what you do is since you set it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116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00:08:28,500 --&gt; 00:08:32,500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you</w:t>
      </w:r>
      <w:proofErr w:type="gramEnd"/>
      <w:r w:rsidRPr="00AB12BC">
        <w:t xml:space="preserve"> hit the cut button, and you can adjust, see how again now we have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117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00:08:32,500 --&gt; 00:08:36,500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in-points</w:t>
      </w:r>
      <w:proofErr w:type="gramEnd"/>
      <w:r w:rsidRPr="00AB12BC">
        <w:t>, out-points, you can do it in the middle as well. Say we don't want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118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00:08:36,500 --&gt; 00:08:40,500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this</w:t>
      </w:r>
      <w:proofErr w:type="gramEnd"/>
      <w:r w:rsidRPr="00AB12BC">
        <w:t xml:space="preserve"> part right there, go ahead and cut that, alright?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119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00:08:40,500 --&gt; 00:08:44,500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Notice, we have not hit the save button yet and you can also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lastRenderedPageBreak/>
        <w:t>120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00:08:44,500 --&gt; 00:08:48,500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do</w:t>
      </w:r>
      <w:proofErr w:type="gramEnd"/>
      <w:r w:rsidRPr="00AB12BC">
        <w:t xml:space="preserve"> an undo, if you need to, and hit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121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00:08:48,500 --&gt; 00:08:52,500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the</w:t>
      </w:r>
      <w:proofErr w:type="gramEnd"/>
      <w:r w:rsidRPr="00AB12BC">
        <w:t xml:space="preserve"> save button that I just mentioned, but notice how we have thirty six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122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00:08:52,500 --&gt; 00:08:56,500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minutes</w:t>
      </w:r>
      <w:proofErr w:type="gramEnd"/>
      <w:r w:rsidRPr="00AB12BC">
        <w:t xml:space="preserve"> and two seconds, if you hit the save button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123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00:08:56,500 --&gt; 00:09:00,500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it</w:t>
      </w:r>
      <w:proofErr w:type="gramEnd"/>
      <w:r w:rsidRPr="00AB12BC">
        <w:t xml:space="preserve"> is going to save those changes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124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00:09:00,500 --&gt; 00:09:04,500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give</w:t>
      </w:r>
      <w:proofErr w:type="gramEnd"/>
      <w:r w:rsidRPr="00AB12BC">
        <w:t xml:space="preserve"> me a second to make those changes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125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00:09:04,500 --&gt; 00:09:08,500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Ok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126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00:09:08,500 --&gt; 00:09:13,033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it should be less than thirty six minutes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127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00:09:13,033 --&gt; 00:09:17,033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two seconds. Yeah, our total time now is 32.01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128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00:09:17,033 --&gt; 00:09:21,033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we've made the edits. Now,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129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00:09:21,033 --&gt; 00:09:25,033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say</w:t>
      </w:r>
      <w:proofErr w:type="gramEnd"/>
      <w:r w:rsidRPr="00AB12BC">
        <w:t xml:space="preserve"> </w:t>
      </w:r>
      <w:proofErr w:type="spellStart"/>
      <w:r w:rsidRPr="00AB12BC">
        <w:t>your</w:t>
      </w:r>
      <w:proofErr w:type="spellEnd"/>
      <w:r w:rsidRPr="00AB12BC">
        <w:t xml:space="preserve"> done. You see down here, though, you have </w:t>
      </w:r>
      <w:proofErr w:type="gramStart"/>
      <w:r w:rsidRPr="00AB12BC">
        <w:t>revert</w:t>
      </w:r>
      <w:proofErr w:type="gramEnd"/>
      <w:r w:rsidRPr="00AB12BC">
        <w:t xml:space="preserve"> to original?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130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00:09:25,033 --&gt; 00:09:29,033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You can do so right there, or, keep in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131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00:09:29,033 --&gt; 00:09:33,033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mind</w:t>
      </w:r>
      <w:proofErr w:type="gramEnd"/>
      <w:r w:rsidRPr="00AB12BC">
        <w:t xml:space="preserve"> we are in the edited version, so </w:t>
      </w:r>
      <w:proofErr w:type="spellStart"/>
      <w:r w:rsidRPr="00AB12BC">
        <w:t>thats</w:t>
      </w:r>
      <w:proofErr w:type="spellEnd"/>
      <w:r w:rsidRPr="00AB12BC">
        <w:t xml:space="preserve"> 32 minutes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lastRenderedPageBreak/>
        <w:t>132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00:09:33,033 --&gt; 00:09:37,033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If you want to, you can go back to connect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00:09:37,033 --&gt; 00:09:41,033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205, you can go to recordings.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134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00:09:41,033 --&gt; 00:09:45,033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Here it is, week 205. If you click on there,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135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00:09:45,033 --&gt; 00:09:49,033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go here, it's going to bring up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136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00:09:49,033 --&gt; 00:09:53,033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 xml:space="preserve">If you go to that link you email out, or pasted to </w:t>
      </w:r>
      <w:proofErr w:type="spellStart"/>
      <w:r w:rsidRPr="00AB12BC">
        <w:t>eCollege</w:t>
      </w:r>
      <w:proofErr w:type="spellEnd"/>
      <w:r w:rsidRPr="00AB12BC">
        <w:t>, it will actually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137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00:09:53,033 --&gt; 00:09:57,033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be</w:t>
      </w:r>
      <w:proofErr w:type="gramEnd"/>
      <w:r w:rsidRPr="00AB12BC">
        <w:t xml:space="preserve"> the edited version.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138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00:09:57,033 --&gt; 00:10:01,033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As soon as you pop it up, you will see that that's the 32 minute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139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00:10:01,033 --&gt; 00:10:05,033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one</w:t>
      </w:r>
      <w:proofErr w:type="gramEnd"/>
      <w:r w:rsidRPr="00AB12BC">
        <w:t xml:space="preserve">, so </w:t>
      </w:r>
      <w:proofErr w:type="spellStart"/>
      <w:r w:rsidRPr="00AB12BC">
        <w:t>thats</w:t>
      </w:r>
      <w:proofErr w:type="spellEnd"/>
      <w:r w:rsidRPr="00AB12BC">
        <w:t xml:space="preserve"> our edited version. </w:t>
      </w:r>
      <w:proofErr w:type="spellStart"/>
      <w:r w:rsidRPr="00AB12BC">
        <w:t>But</w:t>
      </w:r>
      <w:proofErr w:type="gramStart"/>
      <w:r w:rsidRPr="00AB12BC">
        <w:t>,did</w:t>
      </w:r>
      <w:proofErr w:type="spellEnd"/>
      <w:proofErr w:type="gramEnd"/>
      <w:r w:rsidRPr="00AB12BC">
        <w:t xml:space="preserve"> you notice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140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00:10:05,033 --&gt; 00:10:09,033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you</w:t>
      </w:r>
      <w:proofErr w:type="gramEnd"/>
      <w:r w:rsidRPr="00AB12BC">
        <w:t xml:space="preserve"> have the option to view </w:t>
      </w:r>
      <w:proofErr w:type="spellStart"/>
      <w:r w:rsidRPr="00AB12BC">
        <w:t>origional</w:t>
      </w:r>
      <w:proofErr w:type="spellEnd"/>
      <w:r w:rsidRPr="00AB12BC">
        <w:t>. If you go to view original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141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00:10:09,033 --&gt; 00:10:13,033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then</w:t>
      </w:r>
      <w:proofErr w:type="gramEnd"/>
      <w:r w:rsidRPr="00AB12BC">
        <w:t xml:space="preserve"> you are able to make changes to that. So you always have your </w:t>
      </w:r>
      <w:proofErr w:type="spellStart"/>
      <w:r w:rsidRPr="00AB12BC">
        <w:t>origional</w:t>
      </w:r>
      <w:proofErr w:type="spellEnd"/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142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00:10:13,033 --&gt; 00:10:17,033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just</w:t>
      </w:r>
      <w:proofErr w:type="gramEnd"/>
      <w:r w:rsidRPr="00AB12BC">
        <w:t xml:space="preserve"> FYI. Next we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143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00:10:17,033 --&gt; 00:10:21,033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can</w:t>
      </w:r>
      <w:proofErr w:type="gramEnd"/>
      <w:r w:rsidRPr="00AB12BC">
        <w:t xml:space="preserve"> show you how to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lastRenderedPageBreak/>
        <w:t>144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00:10:21,033 --&gt; 00:10:25,033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bring</w:t>
      </w:r>
      <w:proofErr w:type="gramEnd"/>
      <w:r w:rsidRPr="00AB12BC">
        <w:t xml:space="preserve"> it into </w:t>
      </w:r>
      <w:proofErr w:type="spellStart"/>
      <w:r w:rsidRPr="00AB12BC">
        <w:t>eCollege</w:t>
      </w:r>
      <w:proofErr w:type="spellEnd"/>
      <w:r w:rsidRPr="00AB12BC">
        <w:t>.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145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00:10:25,033 --&gt; 00:10:29,033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Again, right now we are in our connect, then we go to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146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00:10:29,033 --&gt; 00:10:33,033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recording</w:t>
      </w:r>
      <w:proofErr w:type="gramEnd"/>
      <w:r w:rsidRPr="00AB12BC">
        <w:t>, we see the recordings we have, we've made them public.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147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00:10:33,033 --&gt; 00:10:37,033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 xml:space="preserve">We've done some simple edits. </w:t>
      </w:r>
      <w:proofErr w:type="gramStart"/>
      <w:r w:rsidRPr="00AB12BC">
        <w:t>and</w:t>
      </w:r>
      <w:proofErr w:type="gramEnd"/>
      <w:r w:rsidRPr="00AB12BC">
        <w:t xml:space="preserve"> Again, this link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148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00:10:37,033 --&gt; 00:10:41,033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right</w:t>
      </w:r>
      <w:proofErr w:type="gramEnd"/>
      <w:r w:rsidRPr="00AB12BC">
        <w:t xml:space="preserve"> here, once you're in recordings, this is the link that you will need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149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00:10:41,033 --&gt; 00:10:45,033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for</w:t>
      </w:r>
      <w:proofErr w:type="gramEnd"/>
      <w:r w:rsidRPr="00AB12BC">
        <w:t xml:space="preserve"> </w:t>
      </w:r>
      <w:proofErr w:type="spellStart"/>
      <w:r w:rsidRPr="00AB12BC">
        <w:t>eCollege</w:t>
      </w:r>
      <w:proofErr w:type="spellEnd"/>
      <w:r w:rsidRPr="00AB12BC">
        <w:t xml:space="preserve"> or to email out to anybody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150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00:10:45,033 --&gt; 00:10:49,033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This is the recording. Difference it, if you just go just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151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00:10:49,033 --&gt; 00:10:53,033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to</w:t>
      </w:r>
      <w:proofErr w:type="gramEnd"/>
      <w:r w:rsidRPr="00AB12BC">
        <w:t xml:space="preserve"> the meeting room, this is the meeting for a life meeting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152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00:10:53,033 --&gt; 00:10:57,033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Then, once you hit record within the meeting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153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00:10:57,033 --&gt; 00:11:01,033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it's</w:t>
      </w:r>
      <w:proofErr w:type="gramEnd"/>
      <w:r w:rsidRPr="00AB12BC">
        <w:t xml:space="preserve"> </w:t>
      </w:r>
      <w:proofErr w:type="spellStart"/>
      <w:r w:rsidRPr="00AB12BC">
        <w:t>gouing</w:t>
      </w:r>
      <w:proofErr w:type="spellEnd"/>
      <w:r w:rsidRPr="00AB12BC">
        <w:t xml:space="preserve"> to bring you a new link, and it's going to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154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00:11:01,033 --&gt; 00:11:05,033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generate</w:t>
      </w:r>
      <w:proofErr w:type="gramEnd"/>
      <w:r w:rsidRPr="00AB12BC">
        <w:t xml:space="preserve"> a URL for those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155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00:11:05,033 --&gt; 00:11:09,033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recordings</w:t>
      </w:r>
      <w:proofErr w:type="gramEnd"/>
      <w:r w:rsidRPr="00AB12BC">
        <w:t>. It might sound confusing, but again, just remember that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lastRenderedPageBreak/>
        <w:t>156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00:11:09,033 --&gt; 00:11:13,033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this</w:t>
      </w:r>
      <w:proofErr w:type="gramEnd"/>
      <w:r w:rsidRPr="00AB12BC">
        <w:t xml:space="preserve"> is always what you use to 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157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00:11:13,033 --&gt; 00:11:17,033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have</w:t>
      </w:r>
      <w:proofErr w:type="gramEnd"/>
      <w:r w:rsidRPr="00AB12BC">
        <w:t xml:space="preserve"> people come into a live meeting, and then keep your recordings, your lectures,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158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00:11:17,033 --&gt; 00:11:21,033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they will record, and you will have multiple ones here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159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00:11:21,033 --&gt; 00:11:25,033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and</w:t>
      </w:r>
      <w:proofErr w:type="gramEnd"/>
      <w:r w:rsidRPr="00AB12BC">
        <w:t xml:space="preserve"> this is the link that you'll use to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160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00:11:25,033 --&gt; 00:11:29,033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send</w:t>
      </w:r>
      <w:proofErr w:type="gramEnd"/>
      <w:r w:rsidRPr="00AB12BC">
        <w:t xml:space="preserve"> out. Be like, again, please check out this lecture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161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00:11:29,033 --&gt; 00:11:33,033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you</w:t>
      </w:r>
      <w:proofErr w:type="gramEnd"/>
      <w:r w:rsidRPr="00AB12BC">
        <w:t xml:space="preserve"> can find it here at this link below. All you do is highlight</w:t>
      </w:r>
    </w:p>
    <w:p w:rsidR="00AB12BC" w:rsidRPr="00AB12BC" w:rsidRDefault="00AB12BC" w:rsidP="00386952">
      <w:pPr>
        <w:spacing w:after="0" w:line="240" w:lineRule="auto"/>
        <w:contextualSpacing/>
      </w:pPr>
    </w:p>
    <w:p w:rsidR="00AB12BC" w:rsidRPr="00AB12BC" w:rsidRDefault="00AB12BC" w:rsidP="00386952">
      <w:pPr>
        <w:spacing w:after="0" w:line="240" w:lineRule="auto"/>
        <w:contextualSpacing/>
      </w:pPr>
      <w:r w:rsidRPr="00AB12BC">
        <w:t>162</w:t>
      </w:r>
    </w:p>
    <w:p w:rsidR="00AB12BC" w:rsidRPr="00AB12BC" w:rsidRDefault="00AB12BC" w:rsidP="00386952">
      <w:pPr>
        <w:spacing w:after="0" w:line="240" w:lineRule="auto"/>
        <w:contextualSpacing/>
      </w:pPr>
      <w:r w:rsidRPr="00AB12BC">
        <w:t>00:11:33,033 --&gt; 00:11:35,333</w:t>
      </w:r>
    </w:p>
    <w:p w:rsidR="00AB12BC" w:rsidRPr="00AB12BC" w:rsidRDefault="00AB12BC" w:rsidP="00386952">
      <w:pPr>
        <w:spacing w:after="0" w:line="240" w:lineRule="auto"/>
        <w:contextualSpacing/>
      </w:pPr>
      <w:proofErr w:type="gramStart"/>
      <w:r w:rsidRPr="00AB12BC">
        <w:t>copy</w:t>
      </w:r>
      <w:proofErr w:type="gramEnd"/>
      <w:r w:rsidRPr="00AB12BC">
        <w:t>, and paste, to anywhere it needs to go.</w:t>
      </w:r>
    </w:p>
    <w:p w:rsidR="00AB12BC" w:rsidRDefault="00AB12BC" w:rsidP="00386952">
      <w:pPr>
        <w:spacing w:after="0" w:line="240" w:lineRule="auto"/>
        <w:contextualSpacing/>
      </w:pPr>
    </w:p>
    <w:sectPr w:rsidR="00AB12BC" w:rsidSect="009A4D6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78"/>
    <w:rsid w:val="00386952"/>
    <w:rsid w:val="004F7406"/>
    <w:rsid w:val="00AB12BC"/>
    <w:rsid w:val="00C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4D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D6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4D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D6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Mike Smith</dc:creator>
  <cp:lastModifiedBy>Anne Phifer</cp:lastModifiedBy>
  <cp:revision>2</cp:revision>
  <dcterms:created xsi:type="dcterms:W3CDTF">2016-10-14T15:18:00Z</dcterms:created>
  <dcterms:modified xsi:type="dcterms:W3CDTF">2016-10-14T15:18:00Z</dcterms:modified>
</cp:coreProperties>
</file>