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8A3A" w14:textId="77777777" w:rsidR="00AC7A3B" w:rsidRPr="008F423F" w:rsidRDefault="00F447E4" w:rsidP="00C74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3F">
        <w:rPr>
          <w:rFonts w:ascii="Times New Roman" w:hAnsi="Times New Roman" w:cs="Times New Roman"/>
          <w:b/>
          <w:sz w:val="24"/>
          <w:szCs w:val="24"/>
        </w:rPr>
        <w:t>Texas A&amp;M University-Commerce</w:t>
      </w:r>
    </w:p>
    <w:p w14:paraId="23DCA977" w14:textId="77777777" w:rsidR="00F447E4" w:rsidRPr="008F423F" w:rsidRDefault="00F447E4" w:rsidP="00C74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3F">
        <w:rPr>
          <w:rFonts w:ascii="Times New Roman" w:hAnsi="Times New Roman" w:cs="Times New Roman"/>
          <w:b/>
          <w:sz w:val="24"/>
          <w:szCs w:val="24"/>
        </w:rPr>
        <w:t>Counseling Department</w:t>
      </w:r>
    </w:p>
    <w:p w14:paraId="635DFE43" w14:textId="77777777" w:rsidR="00F447E4" w:rsidRPr="008F423F" w:rsidRDefault="00F447E4" w:rsidP="00C74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04DD9" w14:textId="77777777" w:rsidR="00F447E4" w:rsidRPr="008F423F" w:rsidRDefault="00F447E4" w:rsidP="00C74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3F">
        <w:rPr>
          <w:rFonts w:ascii="Times New Roman" w:hAnsi="Times New Roman" w:cs="Times New Roman"/>
          <w:b/>
          <w:sz w:val="24"/>
          <w:szCs w:val="24"/>
        </w:rPr>
        <w:t>Professional Dispositional Skills</w:t>
      </w:r>
      <w:r w:rsidR="00030F29" w:rsidRPr="008F423F">
        <w:rPr>
          <w:rFonts w:ascii="Times New Roman" w:hAnsi="Times New Roman" w:cs="Times New Roman"/>
          <w:b/>
          <w:sz w:val="24"/>
          <w:szCs w:val="24"/>
        </w:rPr>
        <w:t xml:space="preserve"> Evaluation</w:t>
      </w:r>
    </w:p>
    <w:p w14:paraId="48E73AD3" w14:textId="77777777" w:rsidR="00F447E4" w:rsidRPr="00BE76DE" w:rsidRDefault="00F447E4" w:rsidP="00C7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884F2" w14:textId="77777777" w:rsidR="00F447E4" w:rsidRDefault="00F447E4" w:rsidP="007A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DE">
        <w:rPr>
          <w:rFonts w:ascii="Times New Roman" w:hAnsi="Times New Roman" w:cs="Times New Roman"/>
          <w:sz w:val="24"/>
          <w:szCs w:val="24"/>
        </w:rPr>
        <w:t>Student Name________________________</w:t>
      </w:r>
      <w:r w:rsidR="00030F29" w:rsidRPr="00BE76DE">
        <w:rPr>
          <w:rFonts w:ascii="Times New Roman" w:hAnsi="Times New Roman" w:cs="Times New Roman"/>
          <w:sz w:val="24"/>
          <w:szCs w:val="24"/>
        </w:rPr>
        <w:t>_</w:t>
      </w:r>
      <w:r w:rsidRPr="00BE76D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BE76DE">
        <w:rPr>
          <w:rFonts w:ascii="Times New Roman" w:hAnsi="Times New Roman" w:cs="Times New Roman"/>
          <w:sz w:val="24"/>
          <w:szCs w:val="24"/>
        </w:rPr>
        <w:t>_</w:t>
      </w:r>
      <w:r w:rsidR="002D2D25">
        <w:rPr>
          <w:rFonts w:ascii="Times New Roman" w:hAnsi="Times New Roman" w:cs="Times New Roman"/>
          <w:sz w:val="24"/>
          <w:szCs w:val="24"/>
        </w:rPr>
        <w:t xml:space="preserve">  </w:t>
      </w:r>
      <w:r w:rsidR="007A31E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A31E5">
        <w:rPr>
          <w:rFonts w:ascii="Times New Roman" w:hAnsi="Times New Roman" w:cs="Times New Roman"/>
          <w:sz w:val="24"/>
          <w:szCs w:val="24"/>
        </w:rPr>
        <w:t xml:space="preserve">Degree/Course: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74533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1E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A31E5">
        <w:rPr>
          <w:rFonts w:ascii="Times New Roman" w:hAnsi="Times New Roman" w:cs="Times New Roman"/>
          <w:sz w:val="24"/>
          <w:szCs w:val="24"/>
        </w:rPr>
        <w:t xml:space="preserve">M.S.  </w:t>
      </w:r>
      <w:sdt>
        <w:sdtPr>
          <w:rPr>
            <w:rFonts w:ascii="Times New Roman" w:hAnsi="Times New Roman" w:cs="Times New Roman"/>
            <w:sz w:val="24"/>
            <w:szCs w:val="24"/>
          </w:rPr>
          <w:id w:val="173566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1E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B5485">
        <w:rPr>
          <w:rFonts w:ascii="Times New Roman" w:hAnsi="Times New Roman" w:cs="Times New Roman"/>
          <w:sz w:val="24"/>
          <w:szCs w:val="24"/>
        </w:rPr>
        <w:t xml:space="preserve">516  </w:t>
      </w:r>
      <w:r w:rsidR="002D2D2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7908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D2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D2D25">
        <w:rPr>
          <w:rFonts w:ascii="Times New Roman" w:hAnsi="Times New Roman" w:cs="Times New Roman"/>
          <w:sz w:val="24"/>
          <w:szCs w:val="24"/>
        </w:rPr>
        <w:t xml:space="preserve"> 552</w:t>
      </w:r>
    </w:p>
    <w:p w14:paraId="4CA11F04" w14:textId="77777777" w:rsidR="007A31E5" w:rsidRPr="00BE76DE" w:rsidRDefault="007A31E5" w:rsidP="007A3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82132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PhD   </w:t>
      </w:r>
      <w:sdt>
        <w:sdtPr>
          <w:rPr>
            <w:rFonts w:ascii="Times New Roman" w:hAnsi="Times New Roman" w:cs="Times New Roman"/>
            <w:sz w:val="24"/>
            <w:szCs w:val="24"/>
          </w:rPr>
          <w:id w:val="-94307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717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018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718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2FB3E5" w14:textId="77777777" w:rsidR="00C74511" w:rsidRPr="00BE76DE" w:rsidRDefault="00C74511" w:rsidP="00C7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5310F" w14:textId="77777777" w:rsidR="008F423F" w:rsidRDefault="004F2643" w:rsidP="00C7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Degree/Track___________ Faculty</w:t>
      </w:r>
      <w:r w:rsidR="00F447E4" w:rsidRPr="00BE76DE">
        <w:rPr>
          <w:rFonts w:ascii="Times New Roman" w:hAnsi="Times New Roman" w:cs="Times New Roman"/>
          <w:sz w:val="24"/>
          <w:szCs w:val="24"/>
        </w:rPr>
        <w:t>____________</w:t>
      </w:r>
      <w:r w:rsidR="007A31E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447E4" w:rsidRPr="00BE76DE">
        <w:rPr>
          <w:rFonts w:ascii="Times New Roman" w:hAnsi="Times New Roman" w:cs="Times New Roman"/>
          <w:sz w:val="24"/>
          <w:szCs w:val="24"/>
        </w:rPr>
        <w:t xml:space="preserve"> </w:t>
      </w:r>
      <w:r w:rsidR="008F423F">
        <w:rPr>
          <w:rFonts w:ascii="Times New Roman" w:hAnsi="Times New Roman" w:cs="Times New Roman"/>
          <w:sz w:val="24"/>
          <w:szCs w:val="24"/>
        </w:rPr>
        <w:t xml:space="preserve">  Semester</w:t>
      </w:r>
      <w:r>
        <w:rPr>
          <w:rFonts w:ascii="Times New Roman" w:hAnsi="Times New Roman" w:cs="Times New Roman"/>
          <w:sz w:val="24"/>
          <w:szCs w:val="24"/>
        </w:rPr>
        <w:t>/Year</w:t>
      </w:r>
      <w:r w:rsidR="00030F29" w:rsidRPr="00BE76DE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2107D043" w14:textId="77777777" w:rsidR="004F2643" w:rsidRPr="00BE76DE" w:rsidRDefault="004F2643" w:rsidP="00C7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2232"/>
        <w:gridCol w:w="1941"/>
        <w:gridCol w:w="1741"/>
      </w:tblGrid>
      <w:tr w:rsidR="00F447E4" w:rsidRPr="00BE76DE" w14:paraId="695B2066" w14:textId="77777777" w:rsidTr="009629F5">
        <w:trPr>
          <w:trHeight w:val="507"/>
        </w:trPr>
        <w:tc>
          <w:tcPr>
            <w:tcW w:w="4168" w:type="dxa"/>
          </w:tcPr>
          <w:p w14:paraId="43CD5C94" w14:textId="77777777" w:rsidR="00F447E4" w:rsidRPr="00BE76DE" w:rsidRDefault="00F447E4" w:rsidP="00C7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32" w:type="dxa"/>
          </w:tcPr>
          <w:p w14:paraId="3865631F" w14:textId="77777777" w:rsidR="00F447E4" w:rsidRDefault="00030F29" w:rsidP="00C7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Does Not Meet Expectation</w:t>
            </w:r>
          </w:p>
          <w:p w14:paraId="24986F6F" w14:textId="77777777" w:rsidR="009629F5" w:rsidRPr="00BE76DE" w:rsidRDefault="009629F5" w:rsidP="00C7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14:paraId="06F7C0A2" w14:textId="77777777" w:rsidR="00F447E4" w:rsidRDefault="00030F29" w:rsidP="00C7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Meets Expectation</w:t>
            </w:r>
          </w:p>
          <w:p w14:paraId="69A5A904" w14:textId="77777777" w:rsidR="009629F5" w:rsidRPr="00BE76DE" w:rsidRDefault="009629F5" w:rsidP="00C7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14:paraId="1351F811" w14:textId="77777777" w:rsidR="00F447E4" w:rsidRDefault="00030F29" w:rsidP="00C7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Exceeds Expectation</w:t>
            </w:r>
          </w:p>
          <w:p w14:paraId="4AA65015" w14:textId="77777777" w:rsidR="009629F5" w:rsidRPr="00BE76DE" w:rsidRDefault="009629F5" w:rsidP="00C74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476" w:rsidRPr="00BE76DE" w14:paraId="2BDC77F5" w14:textId="77777777" w:rsidTr="009629F5">
        <w:trPr>
          <w:trHeight w:val="261"/>
        </w:trPr>
        <w:tc>
          <w:tcPr>
            <w:tcW w:w="4168" w:type="dxa"/>
            <w:tcBorders>
              <w:bottom w:val="single" w:sz="4" w:space="0" w:color="auto"/>
              <w:right w:val="single" w:sz="4" w:space="0" w:color="auto"/>
            </w:tcBorders>
          </w:tcPr>
          <w:p w14:paraId="67F6E309" w14:textId="77777777" w:rsidR="00DF7476" w:rsidRPr="00BE76DE" w:rsidRDefault="00DF7476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Dependable in meeting obligations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563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16C5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</w:tcBorders>
          </w:tcPr>
          <w:p w14:paraId="0BE35910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6" w:rsidRPr="00BE76DE" w14:paraId="15401E72" w14:textId="77777777" w:rsidTr="009629F5">
        <w:trPr>
          <w:trHeight w:val="261"/>
        </w:trPr>
        <w:tc>
          <w:tcPr>
            <w:tcW w:w="4168" w:type="dxa"/>
            <w:tcBorders>
              <w:bottom w:val="single" w:sz="4" w:space="0" w:color="auto"/>
              <w:right w:val="single" w:sz="4" w:space="0" w:color="auto"/>
            </w:tcBorders>
          </w:tcPr>
          <w:p w14:paraId="43F2ADDF" w14:textId="77777777" w:rsidR="00DF7476" w:rsidRPr="00BE76DE" w:rsidRDefault="00DF7476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 xml:space="preserve">Openness to new ideas  </w:t>
            </w: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22DF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9D33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  <w:bottom w:val="single" w:sz="4" w:space="0" w:color="auto"/>
            </w:tcBorders>
          </w:tcPr>
          <w:p w14:paraId="54F6A5B6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6" w:rsidRPr="00BE76DE" w14:paraId="398C9EFB" w14:textId="77777777" w:rsidTr="009629F5">
        <w:trPr>
          <w:trHeight w:val="245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165" w14:textId="77777777" w:rsidR="00DF7476" w:rsidRPr="00BE76DE" w:rsidRDefault="00DF7476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 xml:space="preserve">Flexibility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28E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5CE3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2822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6" w:rsidRPr="00BE76DE" w14:paraId="35D7122B" w14:textId="77777777" w:rsidTr="009629F5">
        <w:trPr>
          <w:trHeight w:val="261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C1F" w14:textId="77777777" w:rsidR="00DF7476" w:rsidRPr="00BE76DE" w:rsidRDefault="00DF7476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 xml:space="preserve">Cooperativeness with others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8267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DE5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37A48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6" w:rsidRPr="00BE76DE" w14:paraId="5A893AE6" w14:textId="77777777" w:rsidTr="009629F5">
        <w:trPr>
          <w:trHeight w:val="260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8AF" w14:textId="77777777" w:rsidR="00DF7476" w:rsidRPr="00BE76DE" w:rsidRDefault="00DF7476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 xml:space="preserve">Willingness to accept and use feedback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7BFA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0DD2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90F9F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6" w:rsidRPr="00BE76DE" w14:paraId="7663A678" w14:textId="77777777" w:rsidTr="009629F5">
        <w:trPr>
          <w:trHeight w:val="261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85F" w14:textId="77777777" w:rsidR="00DF7476" w:rsidRPr="00BE76DE" w:rsidRDefault="00DF7476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 xml:space="preserve">Awareness of own impact on others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727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F990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5CD59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6" w:rsidRPr="00BE76DE" w14:paraId="2800DA41" w14:textId="77777777" w:rsidTr="009629F5">
        <w:trPr>
          <w:trHeight w:val="245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534F" w14:textId="77777777" w:rsidR="00DF7476" w:rsidRPr="00BE76DE" w:rsidRDefault="00DF7476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 xml:space="preserve">Ability to deal with conflict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881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61E8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0AA45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6" w:rsidRPr="00BE76DE" w14:paraId="0EE61971" w14:textId="77777777" w:rsidTr="009629F5">
        <w:trPr>
          <w:trHeight w:val="260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CA80" w14:textId="77777777" w:rsidR="00DF7476" w:rsidRPr="00BE76DE" w:rsidRDefault="00DF7476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 xml:space="preserve">Ability to accept personal responsibility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7700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276C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DC8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6" w:rsidRPr="00BE76DE" w14:paraId="57708120" w14:textId="77777777" w:rsidTr="009629F5">
        <w:trPr>
          <w:trHeight w:val="507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B7FA" w14:textId="77777777" w:rsidR="00DF7476" w:rsidRPr="00BE76DE" w:rsidRDefault="00DF7476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 xml:space="preserve">Ability to express feelings effectively and appropriately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6F1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CC37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32A74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6" w:rsidRPr="00BE76DE" w14:paraId="2965E473" w14:textId="77777777" w:rsidTr="009629F5">
        <w:trPr>
          <w:trHeight w:val="522"/>
        </w:trPr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26D" w14:textId="77777777" w:rsidR="00DF7476" w:rsidRPr="00BE76DE" w:rsidRDefault="00DF7476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 xml:space="preserve">Attention to ethical and legal considerations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255C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F206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E7B1E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476" w:rsidRPr="00BE76DE" w14:paraId="29D0D20C" w14:textId="77777777" w:rsidTr="009629F5">
        <w:trPr>
          <w:trHeight w:val="507"/>
        </w:trPr>
        <w:tc>
          <w:tcPr>
            <w:tcW w:w="4168" w:type="dxa"/>
            <w:tcBorders>
              <w:top w:val="single" w:sz="4" w:space="0" w:color="auto"/>
              <w:right w:val="single" w:sz="4" w:space="0" w:color="auto"/>
            </w:tcBorders>
          </w:tcPr>
          <w:p w14:paraId="44F9CC3F" w14:textId="77777777" w:rsidR="00DF7476" w:rsidRPr="00BE76DE" w:rsidRDefault="00DF7476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DE">
              <w:rPr>
                <w:rFonts w:ascii="Times New Roman" w:hAnsi="Times New Roman" w:cs="Times New Roman"/>
                <w:sz w:val="24"/>
                <w:szCs w:val="24"/>
              </w:rPr>
              <w:t>Demonstrates multicultural awareness and sensitivity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D56C4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67ACB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</w:tcPr>
          <w:p w14:paraId="55F16C33" w14:textId="77777777" w:rsidR="00DF7476" w:rsidRPr="00BE76DE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16D0F4" w14:textId="77777777" w:rsidR="00F447E4" w:rsidRPr="00BE76DE" w:rsidRDefault="00F447E4" w:rsidP="0003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AFC21" w14:textId="77777777" w:rsidR="00810BB4" w:rsidRPr="00BE76DE" w:rsidRDefault="002D2D25" w:rsidP="00C74511">
      <w:pPr>
        <w:pStyle w:val="Default"/>
      </w:pPr>
      <w:r>
        <w:t>Competence achieved in each s</w:t>
      </w:r>
      <w:r w:rsidR="00810BB4" w:rsidRPr="00BE76DE">
        <w:t xml:space="preserve">tandard </w:t>
      </w:r>
      <w:proofErr w:type="gramStart"/>
      <w:r w:rsidR="00810BB4" w:rsidRPr="00BE76DE">
        <w:t>observed?:</w:t>
      </w:r>
      <w:proofErr w:type="gramEnd"/>
      <w:r w:rsidR="00810BB4" w:rsidRPr="00BE76DE">
        <w:t xml:space="preserve"> ___ yes ___ no </w:t>
      </w:r>
    </w:p>
    <w:p w14:paraId="4E874F82" w14:textId="77777777" w:rsidR="00810BB4" w:rsidRPr="00BE76DE" w:rsidRDefault="00810BB4" w:rsidP="00C74511">
      <w:pPr>
        <w:pStyle w:val="Default"/>
      </w:pPr>
      <w:r w:rsidRPr="00BE76DE">
        <w:rPr>
          <w:i/>
          <w:iCs/>
        </w:rPr>
        <w:t xml:space="preserve">If no, describe the specific behavior(s) observed indicating competence not achieved: </w:t>
      </w:r>
    </w:p>
    <w:p w14:paraId="3802200B" w14:textId="77777777" w:rsidR="00810BB4" w:rsidRPr="00BE76DE" w:rsidRDefault="00810BB4" w:rsidP="00C7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41C77" w14:textId="77777777" w:rsidR="00810BB4" w:rsidRPr="00BE76DE" w:rsidRDefault="00810BB4" w:rsidP="00C7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4CC3D" w14:textId="77777777" w:rsidR="00BE76DE" w:rsidRPr="00BE76DE" w:rsidRDefault="00BE76DE" w:rsidP="00C7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BECD2" w14:textId="77777777" w:rsidR="00810BB4" w:rsidRDefault="00810BB4" w:rsidP="00C7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8F1A9" w14:textId="77777777" w:rsidR="00BE76DE" w:rsidRPr="00BE76DE" w:rsidRDefault="00BE76DE" w:rsidP="00C7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B964F" w14:textId="77777777" w:rsidR="00810BB4" w:rsidRPr="00BE76DE" w:rsidRDefault="00810BB4" w:rsidP="00C7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20F7B" w14:textId="77777777" w:rsidR="00F447E4" w:rsidRPr="00BE76DE" w:rsidRDefault="00810BB4" w:rsidP="00C7451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76DE">
        <w:rPr>
          <w:rFonts w:ascii="Times New Roman" w:hAnsi="Times New Roman" w:cs="Times New Roman"/>
          <w:sz w:val="24"/>
          <w:szCs w:val="24"/>
        </w:rPr>
        <w:t xml:space="preserve">What will happen next? </w:t>
      </w:r>
      <w:r w:rsidRPr="00BE76DE">
        <w:rPr>
          <w:rFonts w:ascii="Times New Roman" w:hAnsi="Times New Roman" w:cs="Times New Roman"/>
          <w:i/>
          <w:iCs/>
          <w:sz w:val="24"/>
          <w:szCs w:val="24"/>
        </w:rPr>
        <w:t>(describe responsibility of student and/or faculty)</w:t>
      </w:r>
    </w:p>
    <w:p w14:paraId="46E8BB69" w14:textId="77777777" w:rsidR="00BE76DE" w:rsidRDefault="00BE76DE" w:rsidP="00C7451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96A910B" w14:textId="77777777" w:rsidR="00BE76DE" w:rsidRPr="00BE76DE" w:rsidRDefault="00BE76DE" w:rsidP="00C7451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84B5466" w14:textId="77777777" w:rsidR="00BE76DE" w:rsidRPr="00BE76DE" w:rsidRDefault="00BE76DE" w:rsidP="00C7451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CF19B21" w14:textId="77777777" w:rsidR="00810BB4" w:rsidRPr="00BE76DE" w:rsidRDefault="00810BB4" w:rsidP="00C74511">
      <w:pPr>
        <w:pStyle w:val="Default"/>
        <w:rPr>
          <w:i/>
          <w:iCs/>
          <w:color w:val="auto"/>
        </w:rPr>
      </w:pPr>
    </w:p>
    <w:p w14:paraId="1BD9252C" w14:textId="77777777" w:rsidR="00810BB4" w:rsidRPr="00BE76DE" w:rsidRDefault="00810BB4" w:rsidP="00C7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3B6D6" w14:textId="77777777" w:rsidR="00810BB4" w:rsidRPr="00BE76DE" w:rsidRDefault="00810BB4" w:rsidP="00C74511">
      <w:pPr>
        <w:pStyle w:val="Default"/>
      </w:pPr>
    </w:p>
    <w:p w14:paraId="163A363E" w14:textId="77777777" w:rsidR="00810BB4" w:rsidRDefault="00810BB4" w:rsidP="00C74511">
      <w:pPr>
        <w:pStyle w:val="Default"/>
      </w:pPr>
      <w:r w:rsidRPr="00BE76DE">
        <w:t xml:space="preserve"> Signatures (acknowledges the student received this evaluation): </w:t>
      </w:r>
    </w:p>
    <w:p w14:paraId="523F9DCC" w14:textId="77777777" w:rsidR="00BE76DE" w:rsidRDefault="00BE76DE" w:rsidP="00C74511">
      <w:pPr>
        <w:pStyle w:val="Default"/>
      </w:pPr>
    </w:p>
    <w:p w14:paraId="6D957A91" w14:textId="77777777" w:rsidR="00BE76DE" w:rsidRPr="00BE76DE" w:rsidRDefault="00BE76DE" w:rsidP="00C74511">
      <w:pPr>
        <w:pStyle w:val="Default"/>
      </w:pPr>
    </w:p>
    <w:p w14:paraId="1A8BF641" w14:textId="77777777" w:rsidR="00810BB4" w:rsidRPr="00BE76DE" w:rsidRDefault="00810BB4" w:rsidP="00C74511">
      <w:pPr>
        <w:pStyle w:val="Default"/>
      </w:pPr>
      <w:r w:rsidRPr="00BE76DE">
        <w:t xml:space="preserve">______________________________________ </w:t>
      </w:r>
      <w:r w:rsidR="00BE76DE">
        <w:tab/>
      </w:r>
      <w:r w:rsidRPr="00BE76DE">
        <w:t xml:space="preserve">____________________________________ </w:t>
      </w:r>
    </w:p>
    <w:p w14:paraId="0672CC8C" w14:textId="77777777" w:rsidR="00810BB4" w:rsidRDefault="00810BB4" w:rsidP="00C74511">
      <w:pPr>
        <w:pStyle w:val="Default"/>
      </w:pPr>
      <w:r w:rsidRPr="00BE76DE">
        <w:t xml:space="preserve">Student </w:t>
      </w:r>
      <w:r w:rsidR="00BE76DE">
        <w:tab/>
      </w:r>
      <w:r w:rsidR="00BE76DE">
        <w:tab/>
      </w:r>
      <w:r w:rsidR="00BE76DE">
        <w:tab/>
      </w:r>
      <w:r w:rsidR="00BE76DE">
        <w:tab/>
      </w:r>
      <w:r w:rsidR="00BE76DE">
        <w:tab/>
      </w:r>
      <w:r w:rsidR="00BE76DE">
        <w:tab/>
      </w:r>
      <w:r w:rsidRPr="00BE76DE">
        <w:t xml:space="preserve">Evaluating Faculty </w:t>
      </w:r>
    </w:p>
    <w:p w14:paraId="7D1DBB6C" w14:textId="77777777" w:rsidR="00BE76DE" w:rsidRPr="00BE76DE" w:rsidRDefault="00BE76DE" w:rsidP="00C74511">
      <w:pPr>
        <w:pStyle w:val="Default"/>
      </w:pPr>
    </w:p>
    <w:p w14:paraId="78AC10A6" w14:textId="77777777" w:rsidR="00810BB4" w:rsidRPr="00BE76DE" w:rsidRDefault="00810BB4" w:rsidP="00C74511">
      <w:pPr>
        <w:pStyle w:val="Default"/>
      </w:pPr>
      <w:r w:rsidRPr="00BE76DE">
        <w:t xml:space="preserve">______________________________________________________________________________ </w:t>
      </w:r>
    </w:p>
    <w:p w14:paraId="7C07983A" w14:textId="77777777" w:rsidR="00810BB4" w:rsidRDefault="00810BB4" w:rsidP="00C7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6DE">
        <w:rPr>
          <w:rFonts w:ascii="Times New Roman" w:hAnsi="Times New Roman" w:cs="Times New Roman"/>
          <w:sz w:val="24"/>
          <w:szCs w:val="24"/>
        </w:rPr>
        <w:t>Others in attendance</w:t>
      </w:r>
    </w:p>
    <w:p w14:paraId="4A67E6E0" w14:textId="77777777" w:rsidR="00DF2B4F" w:rsidRPr="008F423F" w:rsidRDefault="00DF2B4F" w:rsidP="00DF2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3F">
        <w:rPr>
          <w:rFonts w:ascii="Times New Roman" w:hAnsi="Times New Roman" w:cs="Times New Roman"/>
          <w:b/>
          <w:sz w:val="24"/>
          <w:szCs w:val="24"/>
        </w:rPr>
        <w:lastRenderedPageBreak/>
        <w:t>Appendix A</w:t>
      </w:r>
    </w:p>
    <w:p w14:paraId="0F10F851" w14:textId="77777777" w:rsidR="00DF2B4F" w:rsidRPr="008F423F" w:rsidRDefault="00DF2B4F" w:rsidP="00DF2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23F">
        <w:rPr>
          <w:rFonts w:ascii="Times New Roman" w:hAnsi="Times New Roman" w:cs="Times New Roman"/>
          <w:b/>
          <w:sz w:val="24"/>
          <w:szCs w:val="24"/>
        </w:rPr>
        <w:t>Criteria for Professional Performance Evaluation</w:t>
      </w:r>
    </w:p>
    <w:p w14:paraId="19130635" w14:textId="77777777" w:rsidR="00DF2B4F" w:rsidRDefault="00DF2B4F" w:rsidP="00DF2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1DD60" w14:textId="77777777" w:rsidR="00DF7476" w:rsidRPr="008F423F" w:rsidRDefault="00DF7476" w:rsidP="00DF2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F64F3E" w14:textId="77777777" w:rsidR="00DF2B4F" w:rsidRPr="008F423F" w:rsidRDefault="008F423F" w:rsidP="008F4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1 = Does Not Meet Expectation; 2 = Meets Expectation; 3 = Exceeds Expectation</w:t>
      </w:r>
    </w:p>
    <w:p w14:paraId="5C4ACD2C" w14:textId="77777777" w:rsidR="00DF2B4F" w:rsidRDefault="00DF2B4F" w:rsidP="00DF2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DEE0C" w14:textId="77777777" w:rsidR="00DF7476" w:rsidRPr="00DF7476" w:rsidRDefault="00DF7476" w:rsidP="00DF2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F7476" w:rsidRPr="00DF7476" w14:paraId="39007CD7" w14:textId="77777777" w:rsidTr="00DF7476">
        <w:trPr>
          <w:trHeight w:val="327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920CC3" w14:textId="77777777" w:rsidR="00DF7476" w:rsidRPr="00DF7476" w:rsidRDefault="00DF7476" w:rsidP="00DF7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7476">
              <w:rPr>
                <w:rFonts w:ascii="Times New Roman" w:hAnsi="Times New Roman" w:cs="Times New Roman"/>
                <w:b/>
                <w:sz w:val="24"/>
                <w:szCs w:val="24"/>
              </w:rPr>
              <w:t>. Dependable in meeting obligations</w:t>
            </w:r>
          </w:p>
        </w:tc>
      </w:tr>
      <w:tr w:rsidR="00DF7476" w:rsidRPr="00DF7476" w14:paraId="37B5AD7E" w14:textId="77777777" w:rsidTr="00DF7476">
        <w:trPr>
          <w:trHeight w:val="32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2C22270" w14:textId="77777777" w:rsidR="00DF7476" w:rsidRDefault="00DF7476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CB016D3" w14:textId="77777777" w:rsidR="00DF7476" w:rsidRDefault="008F423F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A688B53" w14:textId="77777777" w:rsidR="00DF7476" w:rsidRDefault="008F423F" w:rsidP="00DF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476" w:rsidRPr="00DF7476" w14:paraId="7A2F3BC2" w14:textId="77777777" w:rsidTr="00DF7476">
        <w:trPr>
          <w:trHeight w:val="32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FCD9968" w14:textId="77777777" w:rsidR="00DF7476" w:rsidRDefault="00DF7476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 xml:space="preserve">Often missed deadlines and classes. </w:t>
            </w:r>
          </w:p>
          <w:p w14:paraId="1D83146F" w14:textId="77777777" w:rsidR="00DF7476" w:rsidRDefault="00DF7476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 xml:space="preserve">- Rarely participated in class activities. </w:t>
            </w:r>
          </w:p>
          <w:p w14:paraId="48B39E25" w14:textId="77777777" w:rsidR="00DF7476" w:rsidRDefault="00DF7476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>- Often failed to meet minimal expectations in assignments.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DC6D7A5" w14:textId="77777777" w:rsidR="008F423F" w:rsidRDefault="008F423F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423F">
              <w:rPr>
                <w:rFonts w:ascii="Times New Roman" w:hAnsi="Times New Roman" w:cs="Times New Roman"/>
                <w:sz w:val="24"/>
                <w:szCs w:val="24"/>
              </w:rPr>
              <w:t xml:space="preserve">Missed the maximum allowable classes and deadlines. </w:t>
            </w:r>
          </w:p>
          <w:p w14:paraId="404BA57D" w14:textId="77777777" w:rsidR="008F423F" w:rsidRDefault="008F423F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3F">
              <w:rPr>
                <w:rFonts w:ascii="Times New Roman" w:hAnsi="Times New Roman" w:cs="Times New Roman"/>
                <w:sz w:val="24"/>
                <w:szCs w:val="24"/>
              </w:rPr>
              <w:t xml:space="preserve">- Usually participated in class activities. </w:t>
            </w:r>
          </w:p>
          <w:p w14:paraId="3118905E" w14:textId="77777777" w:rsidR="00DF7476" w:rsidRDefault="008F423F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3F">
              <w:rPr>
                <w:rFonts w:ascii="Times New Roman" w:hAnsi="Times New Roman" w:cs="Times New Roman"/>
                <w:sz w:val="24"/>
                <w:szCs w:val="24"/>
              </w:rPr>
              <w:t>- Met only the minimal expectations in assigned work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6672577" w14:textId="77777777" w:rsidR="008F423F" w:rsidRDefault="008F423F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423F">
              <w:rPr>
                <w:rFonts w:ascii="Times New Roman" w:hAnsi="Times New Roman" w:cs="Times New Roman"/>
                <w:sz w:val="24"/>
                <w:szCs w:val="24"/>
              </w:rPr>
              <w:t xml:space="preserve">Met all attendance requirements and deadlines. </w:t>
            </w:r>
          </w:p>
          <w:p w14:paraId="0E150C5E" w14:textId="77777777" w:rsidR="008F423F" w:rsidRDefault="008F423F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3F">
              <w:rPr>
                <w:rFonts w:ascii="Times New Roman" w:hAnsi="Times New Roman" w:cs="Times New Roman"/>
                <w:sz w:val="24"/>
                <w:szCs w:val="24"/>
              </w:rPr>
              <w:t xml:space="preserve">- Regularly participated in class activities. </w:t>
            </w:r>
          </w:p>
          <w:p w14:paraId="58882639" w14:textId="77777777" w:rsidR="00DF7476" w:rsidRDefault="008F423F" w:rsidP="00DF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23F">
              <w:rPr>
                <w:rFonts w:ascii="Times New Roman" w:hAnsi="Times New Roman" w:cs="Times New Roman"/>
                <w:sz w:val="24"/>
                <w:szCs w:val="24"/>
              </w:rPr>
              <w:t>- Met or exceeded expectations in assigned work.</w:t>
            </w:r>
          </w:p>
        </w:tc>
      </w:tr>
      <w:tr w:rsidR="00A51F3D" w:rsidRPr="00DF7476" w14:paraId="3340D6C6" w14:textId="77777777" w:rsidTr="00DF7476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486A1" w14:textId="77777777" w:rsidR="008F423F" w:rsidRDefault="008F423F" w:rsidP="00A5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D796D" w14:textId="77777777" w:rsidR="008F423F" w:rsidRDefault="008F423F" w:rsidP="00A5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80125" w14:textId="77777777" w:rsidR="00A51F3D" w:rsidRPr="00DF7476" w:rsidRDefault="00DF7476" w:rsidP="00A51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1F3D" w:rsidRPr="00DF7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Openness to new ideas </w:t>
            </w:r>
          </w:p>
        </w:tc>
      </w:tr>
      <w:tr w:rsidR="00DF2B4F" w14:paraId="09DA2301" w14:textId="77777777" w:rsidTr="00DF7476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97C427E" w14:textId="77777777" w:rsidR="00DF2B4F" w:rsidRDefault="00DF2B4F" w:rsidP="00DF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F0FD071" w14:textId="77777777" w:rsidR="00DF2B4F" w:rsidRDefault="00DF2B4F" w:rsidP="00DF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CBC2B68" w14:textId="77777777" w:rsidR="00DF2B4F" w:rsidRDefault="00DF2B4F" w:rsidP="00DF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B4F" w14:paraId="7D656416" w14:textId="77777777" w:rsidTr="00DF7476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07D9856" w14:textId="77777777" w:rsidR="00DF2B4F" w:rsidRPr="00DF2B4F" w:rsidRDefault="00DF2B4F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Was dogmatic about own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perspective and ideas.</w:t>
            </w:r>
          </w:p>
          <w:p w14:paraId="3D49CCD8" w14:textId="77777777" w:rsidR="00DF2B4F" w:rsidRPr="00DF2B4F" w:rsidRDefault="00DF2B4F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Ignored or was defensive about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constructive feedback.</w:t>
            </w:r>
          </w:p>
          <w:p w14:paraId="53445DBF" w14:textId="77777777" w:rsidR="00DF2B4F" w:rsidRDefault="00DF2B4F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Showed little or no evidence of incorporating constructive feedback received to change own behavior.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0CD5C15" w14:textId="77777777" w:rsidR="00DF2B4F" w:rsidRPr="00DF2B4F" w:rsidRDefault="00DF2B4F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- Was amenable to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scussion of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perspectives other than own.</w:t>
            </w:r>
          </w:p>
          <w:p w14:paraId="6152301F" w14:textId="77777777" w:rsidR="00DF2B4F" w:rsidRPr="00DF2B4F" w:rsidRDefault="00DF2B4F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Accepts constructive feedback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without defensiveness.</w:t>
            </w:r>
          </w:p>
          <w:p w14:paraId="290D12B2" w14:textId="77777777" w:rsidR="00DF2B4F" w:rsidRDefault="00DF2B4F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Some evidence of effort to incorporate relevant feedback received to change own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7592F826" w14:textId="77777777" w:rsidR="00DF2B4F" w:rsidRPr="00DF2B4F" w:rsidRDefault="00DF2B4F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Solicited others' opinions and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perspectives about own work.</w:t>
            </w:r>
          </w:p>
          <w:p w14:paraId="2246C091" w14:textId="77777777" w:rsidR="00DF2B4F" w:rsidRPr="00DF2B4F" w:rsidRDefault="00DF2B4F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Invited constructive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feedback, 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demonstrated interest in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others' perspectives.</w:t>
            </w:r>
          </w:p>
          <w:p w14:paraId="0F5650C6" w14:textId="77777777" w:rsidR="00DF2B4F" w:rsidRDefault="00DF2B4F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Showed strong evidence of incorporation of feedback received to change own behavior.</w:t>
            </w:r>
          </w:p>
        </w:tc>
      </w:tr>
      <w:tr w:rsidR="0005271B" w14:paraId="61BF519D" w14:textId="77777777" w:rsidTr="00DF7476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35BDADFB" w14:textId="77777777" w:rsidR="0005271B" w:rsidRDefault="0005271B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581D" w14:textId="77777777" w:rsidR="00DF7476" w:rsidRDefault="00DF7476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8E939E2" w14:textId="77777777" w:rsidR="0005271B" w:rsidRDefault="0005271B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365E7BC7" w14:textId="77777777" w:rsidR="0005271B" w:rsidRDefault="0005271B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3D" w14:paraId="4ECAAC74" w14:textId="77777777" w:rsidTr="00DF7476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AE974" w14:textId="77777777" w:rsidR="00A51F3D" w:rsidRPr="00DF7476" w:rsidRDefault="00DF7476" w:rsidP="00DF2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1F3D" w:rsidRPr="00DF7476">
              <w:rPr>
                <w:rFonts w:ascii="Times New Roman" w:hAnsi="Times New Roman" w:cs="Times New Roman"/>
                <w:b/>
                <w:sz w:val="24"/>
                <w:szCs w:val="24"/>
              </w:rPr>
              <w:t>. Flexibility</w:t>
            </w:r>
          </w:p>
        </w:tc>
      </w:tr>
      <w:tr w:rsidR="00DF2B4F" w14:paraId="12ED3AF4" w14:textId="77777777" w:rsidTr="00DF7476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5046C983" w14:textId="77777777" w:rsidR="00DF2B4F" w:rsidRDefault="00DF2B4F" w:rsidP="0005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6AD8B98" w14:textId="77777777" w:rsidR="00DF2B4F" w:rsidRDefault="00DF2B4F" w:rsidP="0005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AD11A5E" w14:textId="77777777" w:rsidR="00DF2B4F" w:rsidRDefault="00DF2B4F" w:rsidP="0005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B4F" w14:paraId="15219011" w14:textId="77777777" w:rsidTr="00DF7476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31FB5BF6" w14:textId="77777777" w:rsidR="00DF2B4F" w:rsidRPr="00DF2B4F" w:rsidRDefault="00DF2B4F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Showed little or no effort to recognize changing demands in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professional &amp;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interpersonal environment.</w:t>
            </w:r>
          </w:p>
          <w:p w14:paraId="1303C47C" w14:textId="77777777" w:rsidR="00DF2B4F" w:rsidRPr="00DF2B4F" w:rsidRDefault="00DF2B4F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Showed little or no effort to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flex 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response to changing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environmental demands.</w:t>
            </w:r>
          </w:p>
          <w:p w14:paraId="129593E7" w14:textId="77777777" w:rsidR="00DF2B4F" w:rsidRPr="00DF2B4F" w:rsidRDefault="00DF2B4F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Refused to flex own response to changing environmental demands despite knowledge of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the need for change.</w:t>
            </w:r>
          </w:p>
          <w:p w14:paraId="0F57CA01" w14:textId="77777777" w:rsidR="00DF2B4F" w:rsidRDefault="00DF2B4F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- Was intolerant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unforeseeable or necessary changes in established schedule or protocol.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35ED4DF9" w14:textId="77777777" w:rsidR="0005271B" w:rsidRPr="00DF2B4F" w:rsidRDefault="0005271B" w:rsidP="000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Effort to recognize changing demands in the professional &amp; interpersonal environment was evident but sometimes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inaccurate.</w:t>
            </w:r>
          </w:p>
          <w:p w14:paraId="6BD5197A" w14:textId="77777777" w:rsidR="0005271B" w:rsidRPr="00DF2B4F" w:rsidRDefault="0005271B" w:rsidP="000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Effort to flex own response to new environmental demands was evident was evident but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sometimes inaccurate.</w:t>
            </w:r>
          </w:p>
          <w:p w14:paraId="693F5D39" w14:textId="77777777" w:rsidR="0005271B" w:rsidRPr="00DF2B4F" w:rsidRDefault="0005271B" w:rsidP="000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Flexed own response to changing environmental demands when directed to do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so.</w:t>
            </w:r>
          </w:p>
          <w:p w14:paraId="3EE82FF2" w14:textId="77777777" w:rsidR="00DF2B4F" w:rsidRDefault="0005271B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Accepted necessary changes in established schedule or protocol, but without effort to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understand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 reason for them.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C842164" w14:textId="77777777" w:rsidR="0005271B" w:rsidRPr="00DF2B4F" w:rsidRDefault="0005271B" w:rsidP="000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Showed accurate effort to recognize changing demands in the professional &amp;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interpersonal environment.</w:t>
            </w:r>
          </w:p>
          <w:p w14:paraId="2401E84D" w14:textId="77777777" w:rsidR="0005271B" w:rsidRPr="00DF2B4F" w:rsidRDefault="0005271B" w:rsidP="000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Showed accurate effort to flex own response to changing environmental demands as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needed.</w:t>
            </w:r>
          </w:p>
          <w:p w14:paraId="783985E5" w14:textId="77777777" w:rsidR="0005271B" w:rsidRPr="00DF2B4F" w:rsidRDefault="0005271B" w:rsidP="000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Independently monitored the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changing demands and flexed own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response accordingly.</w:t>
            </w:r>
          </w:p>
          <w:p w14:paraId="51D29DAC" w14:textId="77777777" w:rsidR="0005271B" w:rsidRPr="00DF2B4F" w:rsidRDefault="0005271B" w:rsidP="000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Attempts to understand needs for change in established schedule or protocol to avoid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resentment.</w:t>
            </w:r>
          </w:p>
          <w:p w14:paraId="17F7B683" w14:textId="77777777" w:rsidR="00DF2B4F" w:rsidRDefault="0005271B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Accepted necessary changes in established schedule and attempted to discover the </w:t>
            </w:r>
            <w:r w:rsidRPr="00DF2B4F">
              <w:rPr>
                <w:rFonts w:ascii="Times New Roman" w:hAnsi="Times New Roman" w:cs="Times New Roman"/>
                <w:sz w:val="24"/>
                <w:szCs w:val="24"/>
              </w:rPr>
              <w:t>reasons for them.</w:t>
            </w:r>
          </w:p>
        </w:tc>
      </w:tr>
      <w:tr w:rsidR="0005271B" w14:paraId="29C4B2B9" w14:textId="77777777" w:rsidTr="008F423F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3A092CC" w14:textId="77777777" w:rsidR="0005271B" w:rsidRDefault="0005271B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C85EA" w14:textId="77777777" w:rsidR="00DF7476" w:rsidRDefault="00DF7476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A0168" w14:textId="77777777" w:rsidR="00DF7476" w:rsidRDefault="00DF7476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4AA61" w14:textId="77777777" w:rsidR="008F423F" w:rsidRDefault="008F423F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93388" w14:textId="77777777" w:rsidR="008F423F" w:rsidRDefault="008F423F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ACF82" w14:textId="77777777" w:rsidR="00DF7476" w:rsidRPr="0005271B" w:rsidRDefault="00DF7476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83785AB" w14:textId="77777777" w:rsidR="0005271B" w:rsidRDefault="0005271B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50FC9FC" w14:textId="77777777" w:rsidR="0005271B" w:rsidRDefault="0005271B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3D" w14:paraId="4BEE4FC5" w14:textId="77777777" w:rsidTr="008F423F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92571" w14:textId="77777777" w:rsidR="00A51F3D" w:rsidRPr="00DF7476" w:rsidRDefault="008F423F" w:rsidP="00DF2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1F3D" w:rsidRPr="00DF7476">
              <w:rPr>
                <w:rFonts w:ascii="Times New Roman" w:hAnsi="Times New Roman" w:cs="Times New Roman"/>
                <w:b/>
                <w:sz w:val="24"/>
                <w:szCs w:val="24"/>
              </w:rPr>
              <w:t>. Cooperativeness with others</w:t>
            </w:r>
          </w:p>
        </w:tc>
      </w:tr>
      <w:tr w:rsidR="0005271B" w14:paraId="185E45CA" w14:textId="77777777" w:rsidTr="008F423F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0770BD1" w14:textId="77777777" w:rsidR="0005271B" w:rsidRDefault="0005271B" w:rsidP="0005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20CFCD5" w14:textId="77777777" w:rsidR="0005271B" w:rsidRDefault="0005271B" w:rsidP="0005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74C6228" w14:textId="77777777" w:rsidR="0005271B" w:rsidRDefault="0005271B" w:rsidP="0005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B4F" w14:paraId="45BEAAE3" w14:textId="77777777" w:rsidTr="008F423F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73A82521" w14:textId="77777777" w:rsidR="0005271B" w:rsidRPr="0005271B" w:rsidRDefault="0005271B" w:rsidP="000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Showed little or no engagement </w:t>
            </w:r>
            <w:r w:rsidRPr="0005271B">
              <w:rPr>
                <w:rFonts w:ascii="Times New Roman" w:hAnsi="Times New Roman" w:cs="Times New Roman"/>
                <w:sz w:val="24"/>
                <w:szCs w:val="24"/>
              </w:rPr>
              <w:t>in collaborative activities.</w:t>
            </w:r>
          </w:p>
          <w:p w14:paraId="14A55F86" w14:textId="77777777" w:rsidR="0005271B" w:rsidRPr="0005271B" w:rsidRDefault="0005271B" w:rsidP="000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Undermined goal achievement </w:t>
            </w:r>
            <w:r w:rsidRPr="0005271B">
              <w:rPr>
                <w:rFonts w:ascii="Times New Roman" w:hAnsi="Times New Roman" w:cs="Times New Roman"/>
                <w:sz w:val="24"/>
                <w:szCs w:val="24"/>
              </w:rPr>
              <w:t>in collaborative activities.</w:t>
            </w:r>
          </w:p>
          <w:p w14:paraId="274E46F6" w14:textId="77777777" w:rsidR="00DF2B4F" w:rsidRDefault="0005271B" w:rsidP="0005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Was unwilling to compromise </w:t>
            </w:r>
            <w:r w:rsidRPr="0005271B">
              <w:rPr>
                <w:rFonts w:ascii="Times New Roman" w:hAnsi="Times New Roman" w:cs="Times New Roman"/>
                <w:sz w:val="24"/>
                <w:szCs w:val="24"/>
              </w:rPr>
              <w:t>in collaborative activities.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1051673" w14:textId="77777777" w:rsidR="0005271B" w:rsidRDefault="0005271B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1B">
              <w:rPr>
                <w:rFonts w:ascii="Times New Roman" w:hAnsi="Times New Roman" w:cs="Times New Roman"/>
                <w:sz w:val="24"/>
                <w:szCs w:val="24"/>
              </w:rPr>
              <w:t xml:space="preserve">- Engaged in collaborative activities but with minimum allowable input. </w:t>
            </w:r>
          </w:p>
          <w:p w14:paraId="3B3AED67" w14:textId="77777777" w:rsidR="0005271B" w:rsidRDefault="0005271B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1B">
              <w:rPr>
                <w:rFonts w:ascii="Times New Roman" w:hAnsi="Times New Roman" w:cs="Times New Roman"/>
                <w:sz w:val="24"/>
                <w:szCs w:val="24"/>
              </w:rPr>
              <w:t xml:space="preserve">- Accepted but rarely initiated compromise in collaborative activities. </w:t>
            </w:r>
          </w:p>
          <w:p w14:paraId="5EB26807" w14:textId="77777777" w:rsidR="00DF2B4F" w:rsidRDefault="0005271B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1B">
              <w:rPr>
                <w:rFonts w:ascii="Times New Roman" w:hAnsi="Times New Roman" w:cs="Times New Roman"/>
                <w:sz w:val="24"/>
                <w:szCs w:val="24"/>
              </w:rPr>
              <w:t>- Was concerned mainly with own part in collaborative activities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7D4DB127" w14:textId="77777777" w:rsidR="009629F5" w:rsidRDefault="009629F5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271B" w:rsidRPr="0005271B">
              <w:rPr>
                <w:rFonts w:ascii="Times New Roman" w:hAnsi="Times New Roman" w:cs="Times New Roman"/>
                <w:sz w:val="24"/>
                <w:szCs w:val="24"/>
              </w:rPr>
              <w:t xml:space="preserve">Worked actively toward reaching consensus in collaborative activities. </w:t>
            </w:r>
          </w:p>
          <w:p w14:paraId="2892127D" w14:textId="77777777" w:rsidR="009629F5" w:rsidRDefault="0005271B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1B">
              <w:rPr>
                <w:rFonts w:ascii="Times New Roman" w:hAnsi="Times New Roman" w:cs="Times New Roman"/>
                <w:sz w:val="24"/>
                <w:szCs w:val="24"/>
              </w:rPr>
              <w:t xml:space="preserve">- Was willing to initiate compromise in order to reach group consensus. </w:t>
            </w:r>
          </w:p>
          <w:p w14:paraId="06DC1FDA" w14:textId="77777777" w:rsidR="00DF2B4F" w:rsidRDefault="0005271B" w:rsidP="00DF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1B">
              <w:rPr>
                <w:rFonts w:ascii="Times New Roman" w:hAnsi="Times New Roman" w:cs="Times New Roman"/>
                <w:sz w:val="24"/>
                <w:szCs w:val="24"/>
              </w:rPr>
              <w:t>- Showed concern for group as well as individual goals in collaborative activities.</w:t>
            </w:r>
          </w:p>
        </w:tc>
      </w:tr>
    </w:tbl>
    <w:p w14:paraId="3EAEA540" w14:textId="77777777" w:rsidR="00DF7476" w:rsidRPr="00DF2B4F" w:rsidRDefault="00DF7476" w:rsidP="00DF2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51F3D" w14:paraId="07A34CE7" w14:textId="77777777" w:rsidTr="00DF7476">
        <w:tc>
          <w:tcPr>
            <w:tcW w:w="10790" w:type="dxa"/>
            <w:gridSpan w:val="3"/>
          </w:tcPr>
          <w:p w14:paraId="4D065979" w14:textId="77777777" w:rsidR="00A51F3D" w:rsidRPr="00DF7476" w:rsidRDefault="008F423F" w:rsidP="008F4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A51F3D" w:rsidRPr="00DF7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Willingness to accept and use feedback</w:t>
            </w:r>
          </w:p>
        </w:tc>
      </w:tr>
      <w:tr w:rsidR="006D0BA3" w14:paraId="58FF9A0E" w14:textId="77777777" w:rsidTr="00DF7476">
        <w:tc>
          <w:tcPr>
            <w:tcW w:w="3596" w:type="dxa"/>
          </w:tcPr>
          <w:p w14:paraId="1EC9FA82" w14:textId="77777777" w:rsidR="006D0BA3" w:rsidRDefault="006D0BA3" w:rsidP="006D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14:paraId="459C16BB" w14:textId="77777777" w:rsidR="006D0BA3" w:rsidRDefault="006D0BA3" w:rsidP="006D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14:paraId="1020E50B" w14:textId="77777777" w:rsidR="006D0BA3" w:rsidRDefault="006D0BA3" w:rsidP="006D0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BA3" w14:paraId="4D3153D5" w14:textId="77777777" w:rsidTr="00DF7476">
        <w:tc>
          <w:tcPr>
            <w:tcW w:w="3596" w:type="dxa"/>
          </w:tcPr>
          <w:p w14:paraId="60C5FABA" w14:textId="77777777" w:rsidR="006D0BA3" w:rsidRDefault="006D0BA3" w:rsidP="006D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Discouraged feedback from others through defensiveness and anger. </w:t>
            </w:r>
          </w:p>
          <w:p w14:paraId="2630A423" w14:textId="77777777" w:rsidR="006D0BA3" w:rsidRDefault="006D0BA3" w:rsidP="006D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Showed little or no evidence of incorporation of feedback of supervisory feedback received. </w:t>
            </w:r>
          </w:p>
          <w:p w14:paraId="3315A224" w14:textId="77777777" w:rsidR="006D0BA3" w:rsidRDefault="006D0BA3" w:rsidP="006D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Took feedback contrary to own position as a personal affront. </w:t>
            </w:r>
          </w:p>
          <w:p w14:paraId="5FFA073C" w14:textId="77777777" w:rsidR="006D0BA3" w:rsidRDefault="006D0BA3" w:rsidP="006D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>- Demonstrated greater willingness to give feedback than receive it</w:t>
            </w:r>
          </w:p>
        </w:tc>
        <w:tc>
          <w:tcPr>
            <w:tcW w:w="3597" w:type="dxa"/>
          </w:tcPr>
          <w:p w14:paraId="15F45F91" w14:textId="77777777" w:rsidR="006D0BA3" w:rsidRDefault="006D0BA3" w:rsidP="006D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Was generally receptive to supervisory feedback. </w:t>
            </w:r>
          </w:p>
          <w:p w14:paraId="5B02FE30" w14:textId="77777777" w:rsidR="006D0BA3" w:rsidRDefault="006D0BA3" w:rsidP="006D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Showed some evidence of incorporating supervisory feedback into own views and behaviors. </w:t>
            </w:r>
          </w:p>
          <w:p w14:paraId="1CDE6057" w14:textId="77777777" w:rsidR="006D0BA3" w:rsidRDefault="006D0BA3" w:rsidP="006D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>- Showed some defensiveness to critique through "</w:t>
            </w:r>
            <w:proofErr w:type="spellStart"/>
            <w:r w:rsidRPr="006D0BA3">
              <w:rPr>
                <w:rFonts w:ascii="Times New Roman" w:hAnsi="Times New Roman" w:cs="Times New Roman"/>
                <w:sz w:val="24"/>
                <w:szCs w:val="24"/>
              </w:rPr>
              <w:t>overexplanation</w:t>
            </w:r>
            <w:proofErr w:type="spellEnd"/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own actions--but without anger.</w:t>
            </w:r>
          </w:p>
          <w:p w14:paraId="1A22A879" w14:textId="77777777" w:rsidR="006D0BA3" w:rsidRDefault="006D0BA3" w:rsidP="006D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>- Demonstrated greater willingness to receive feedback than to give it.</w:t>
            </w:r>
          </w:p>
        </w:tc>
        <w:tc>
          <w:tcPr>
            <w:tcW w:w="3597" w:type="dxa"/>
          </w:tcPr>
          <w:p w14:paraId="3EA5ECA5" w14:textId="77777777" w:rsidR="006D0BA3" w:rsidRDefault="006D0BA3" w:rsidP="006D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Invited feedback by direct request and positive acknowledgement when received. - Showed evidence of active incorporation of supervisory feedback received into own views and behaviors. </w:t>
            </w:r>
          </w:p>
          <w:p w14:paraId="7E7442BD" w14:textId="77777777" w:rsidR="006D0BA3" w:rsidRDefault="006D0BA3" w:rsidP="006D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>- Demonstrated a balanced willingness to give and receive supervisory feedback.</w:t>
            </w:r>
          </w:p>
        </w:tc>
      </w:tr>
      <w:tr w:rsidR="009629F5" w14:paraId="0D5B8BB0" w14:textId="77777777" w:rsidTr="00DF7476">
        <w:tc>
          <w:tcPr>
            <w:tcW w:w="3596" w:type="dxa"/>
          </w:tcPr>
          <w:p w14:paraId="7869DFED" w14:textId="77777777" w:rsidR="009629F5" w:rsidRDefault="009629F5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0873A" w14:textId="77777777" w:rsidR="00DF7476" w:rsidRDefault="00DF7476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51086EC" w14:textId="77777777" w:rsidR="009629F5" w:rsidRDefault="009629F5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614F72F" w14:textId="77777777" w:rsidR="009629F5" w:rsidRDefault="009629F5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3D" w14:paraId="0B272F20" w14:textId="77777777" w:rsidTr="00DF7476">
        <w:tc>
          <w:tcPr>
            <w:tcW w:w="10790" w:type="dxa"/>
            <w:gridSpan w:val="3"/>
          </w:tcPr>
          <w:p w14:paraId="0C0A889A" w14:textId="77777777" w:rsidR="00A51F3D" w:rsidRPr="00DF7476" w:rsidRDefault="008F423F" w:rsidP="00DF6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51F3D" w:rsidRPr="00DF7476">
              <w:rPr>
                <w:rFonts w:ascii="Times New Roman" w:hAnsi="Times New Roman" w:cs="Times New Roman"/>
                <w:b/>
                <w:sz w:val="24"/>
                <w:szCs w:val="24"/>
              </w:rPr>
              <w:t>. Awareness of own impact on others</w:t>
            </w:r>
          </w:p>
        </w:tc>
      </w:tr>
      <w:tr w:rsidR="009629F5" w14:paraId="2865FC44" w14:textId="77777777" w:rsidTr="00DF7476">
        <w:tc>
          <w:tcPr>
            <w:tcW w:w="3596" w:type="dxa"/>
          </w:tcPr>
          <w:p w14:paraId="7947946C" w14:textId="77777777" w:rsidR="009629F5" w:rsidRDefault="009629F5" w:rsidP="00DF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14:paraId="4A15DD1C" w14:textId="77777777" w:rsidR="009629F5" w:rsidRDefault="009629F5" w:rsidP="00DF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14:paraId="43D047F9" w14:textId="77777777" w:rsidR="009629F5" w:rsidRDefault="009629F5" w:rsidP="00DF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9F5" w14:paraId="31609420" w14:textId="77777777" w:rsidTr="00DF7476">
        <w:tc>
          <w:tcPr>
            <w:tcW w:w="3596" w:type="dxa"/>
          </w:tcPr>
          <w:p w14:paraId="6B8B8A40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Words and actions reflected little or no concern for how others were impacted by them. </w:t>
            </w:r>
          </w:p>
          <w:p w14:paraId="6343B960" w14:textId="77777777" w:rsidR="009629F5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>- Ignored supervisory feedback about how words and actions were negatively impacting others.</w:t>
            </w:r>
          </w:p>
        </w:tc>
        <w:tc>
          <w:tcPr>
            <w:tcW w:w="3597" w:type="dxa"/>
          </w:tcPr>
          <w:p w14:paraId="382B8918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Effort to determine how own words and actions impacted others was evident but sometimes inaccurate. </w:t>
            </w:r>
          </w:p>
          <w:p w14:paraId="793722CD" w14:textId="77777777" w:rsidR="009629F5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>- Respond as necessary to feedback regarding negative impact of own words and actions on others, but at times, with resentment.</w:t>
            </w:r>
          </w:p>
        </w:tc>
        <w:tc>
          <w:tcPr>
            <w:tcW w:w="3597" w:type="dxa"/>
          </w:tcPr>
          <w:p w14:paraId="533EFE72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Effort toward recognition of how own words and actions impacted others </w:t>
            </w:r>
          </w:p>
          <w:p w14:paraId="32B42B83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Initiates feedback from others regarding impact of own words and behaviors </w:t>
            </w:r>
          </w:p>
          <w:p w14:paraId="44F62119" w14:textId="77777777" w:rsidR="009629F5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>- Regularly incorporates feedback regarding impact of own words and behaviors to effect positive change.</w:t>
            </w:r>
          </w:p>
        </w:tc>
      </w:tr>
      <w:tr w:rsidR="009629F5" w14:paraId="65925226" w14:textId="77777777" w:rsidTr="00DF7476">
        <w:tc>
          <w:tcPr>
            <w:tcW w:w="3596" w:type="dxa"/>
          </w:tcPr>
          <w:p w14:paraId="611F5382" w14:textId="77777777" w:rsidR="009629F5" w:rsidRDefault="009629F5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391CC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D0459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C7785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1CABD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B6896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8231C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7DECF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B8BEE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41668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C71AA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17773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057CF" w14:textId="77777777" w:rsidR="008F423F" w:rsidRPr="0005271B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D4582A8" w14:textId="77777777" w:rsidR="009629F5" w:rsidRDefault="009629F5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EB2346F" w14:textId="77777777" w:rsidR="009629F5" w:rsidRDefault="009629F5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3D" w14:paraId="2AA7B64C" w14:textId="77777777" w:rsidTr="00DF7476">
        <w:tc>
          <w:tcPr>
            <w:tcW w:w="10790" w:type="dxa"/>
            <w:gridSpan w:val="3"/>
          </w:tcPr>
          <w:p w14:paraId="3966751D" w14:textId="77777777" w:rsidR="00A51F3D" w:rsidRPr="00DF7476" w:rsidRDefault="008F423F" w:rsidP="00DF6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51F3D" w:rsidRPr="00DF7476">
              <w:rPr>
                <w:rFonts w:ascii="Times New Roman" w:hAnsi="Times New Roman" w:cs="Times New Roman"/>
                <w:b/>
                <w:sz w:val="24"/>
                <w:szCs w:val="24"/>
              </w:rPr>
              <w:t>. Ability to deal with conflict</w:t>
            </w:r>
          </w:p>
        </w:tc>
      </w:tr>
      <w:tr w:rsidR="009629F5" w14:paraId="0AEA2F78" w14:textId="77777777" w:rsidTr="00DF7476">
        <w:tc>
          <w:tcPr>
            <w:tcW w:w="3596" w:type="dxa"/>
          </w:tcPr>
          <w:p w14:paraId="7F095680" w14:textId="77777777" w:rsidR="009629F5" w:rsidRDefault="009629F5" w:rsidP="00DF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14:paraId="244864FD" w14:textId="77777777" w:rsidR="009629F5" w:rsidRDefault="009629F5" w:rsidP="00DF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14:paraId="0856F463" w14:textId="77777777" w:rsidR="009629F5" w:rsidRDefault="009629F5" w:rsidP="00DF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9F5" w14:paraId="59F344BF" w14:textId="77777777" w:rsidTr="00DF7476">
        <w:trPr>
          <w:trHeight w:val="79"/>
        </w:trPr>
        <w:tc>
          <w:tcPr>
            <w:tcW w:w="3596" w:type="dxa"/>
          </w:tcPr>
          <w:p w14:paraId="552BB63B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Was unable or unwilling to consider others' points of view. </w:t>
            </w:r>
          </w:p>
          <w:p w14:paraId="08FAD2A6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Showed no willingness to examine own role in a conflict. </w:t>
            </w:r>
          </w:p>
          <w:p w14:paraId="196FDC49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Ignored supervisory advisement if not in agreement with own position. </w:t>
            </w:r>
          </w:p>
          <w:p w14:paraId="736295E9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Showed no effort at problem solving. </w:t>
            </w:r>
          </w:p>
          <w:p w14:paraId="281E1118" w14:textId="77777777" w:rsidR="009629F5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>- Displayed hostility when conflicts were addressed.</w:t>
            </w:r>
          </w:p>
        </w:tc>
        <w:tc>
          <w:tcPr>
            <w:tcW w:w="3597" w:type="dxa"/>
          </w:tcPr>
          <w:p w14:paraId="24828C87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Attempted but sometimes had difficulty grasping conflicting points of view. </w:t>
            </w:r>
          </w:p>
          <w:p w14:paraId="3F55E378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Would examine own role in a conflict when directed to do so. </w:t>
            </w:r>
          </w:p>
          <w:p w14:paraId="5D0456EC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Was responsive to supervision in a conflict if it was offered. </w:t>
            </w:r>
          </w:p>
          <w:p w14:paraId="0A877DE5" w14:textId="77777777" w:rsidR="009629F5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>- Participated in problem solving when directed.</w:t>
            </w:r>
          </w:p>
        </w:tc>
        <w:tc>
          <w:tcPr>
            <w:tcW w:w="3597" w:type="dxa"/>
          </w:tcPr>
          <w:p w14:paraId="0AF56BB9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Always willing and able to consider others' points of view. </w:t>
            </w:r>
          </w:p>
          <w:p w14:paraId="04324E29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Almost always willing to examine own role in a conflict. </w:t>
            </w:r>
          </w:p>
          <w:p w14:paraId="18ED25FB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Was consistently open to supervisory critique about own role in a conflict. </w:t>
            </w:r>
          </w:p>
          <w:p w14:paraId="5CD6D2AB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Initiated </w:t>
            </w:r>
            <w:proofErr w:type="gramStart"/>
            <w:r w:rsidRPr="006D0BA3">
              <w:rPr>
                <w:rFonts w:ascii="Times New Roman" w:hAnsi="Times New Roman" w:cs="Times New Roman"/>
                <w:sz w:val="24"/>
                <w:szCs w:val="24"/>
              </w:rPr>
              <w:t>problem solving</w:t>
            </w:r>
            <w:proofErr w:type="gramEnd"/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 efforts in conflicts. </w:t>
            </w:r>
          </w:p>
          <w:p w14:paraId="385CC4B6" w14:textId="77777777" w:rsidR="009629F5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>- Actively participated in problem solving efforts.</w:t>
            </w:r>
          </w:p>
        </w:tc>
      </w:tr>
    </w:tbl>
    <w:p w14:paraId="64A129ED" w14:textId="77777777" w:rsidR="00E6746C" w:rsidRDefault="00E6746C" w:rsidP="00C7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51F3D" w14:paraId="42F0AE39" w14:textId="77777777" w:rsidTr="00DF7476">
        <w:tc>
          <w:tcPr>
            <w:tcW w:w="10790" w:type="dxa"/>
            <w:gridSpan w:val="3"/>
          </w:tcPr>
          <w:p w14:paraId="15D2616F" w14:textId="77777777" w:rsidR="00A51F3D" w:rsidRPr="00DF7476" w:rsidRDefault="008F423F" w:rsidP="00DF6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51F3D" w:rsidRPr="00DF7476">
              <w:rPr>
                <w:rFonts w:ascii="Times New Roman" w:hAnsi="Times New Roman" w:cs="Times New Roman"/>
                <w:b/>
                <w:sz w:val="24"/>
                <w:szCs w:val="24"/>
              </w:rPr>
              <w:t>. Ability to accept personal responsibility</w:t>
            </w:r>
          </w:p>
        </w:tc>
      </w:tr>
      <w:tr w:rsidR="006D0BA3" w14:paraId="03E08C1E" w14:textId="77777777" w:rsidTr="00DF7476">
        <w:tc>
          <w:tcPr>
            <w:tcW w:w="3596" w:type="dxa"/>
          </w:tcPr>
          <w:p w14:paraId="2658A4D0" w14:textId="77777777" w:rsidR="006D0BA3" w:rsidRDefault="006D0BA3" w:rsidP="00DF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14:paraId="31B78CD1" w14:textId="77777777" w:rsidR="006D0BA3" w:rsidRDefault="006D0BA3" w:rsidP="00DF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14:paraId="69A1EBD0" w14:textId="77777777" w:rsidR="006D0BA3" w:rsidRDefault="006D0BA3" w:rsidP="00DF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BA3" w14:paraId="5676221E" w14:textId="77777777" w:rsidTr="00DF7476">
        <w:tc>
          <w:tcPr>
            <w:tcW w:w="3596" w:type="dxa"/>
          </w:tcPr>
          <w:p w14:paraId="586C108C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Discouraged feedback from others through defensiveness and anger. </w:t>
            </w:r>
          </w:p>
          <w:p w14:paraId="44C3A6CC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Showed little or no evidence of incorporation of feedback of supervisory feedback received. </w:t>
            </w:r>
          </w:p>
          <w:p w14:paraId="20E2B515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Took feedback contrary to own position as a personal affront. </w:t>
            </w:r>
          </w:p>
          <w:p w14:paraId="3449995B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>- Demonstrated greater willingness to give feedback than receive it</w:t>
            </w:r>
          </w:p>
        </w:tc>
        <w:tc>
          <w:tcPr>
            <w:tcW w:w="3597" w:type="dxa"/>
          </w:tcPr>
          <w:p w14:paraId="068D10C7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Was generally receptive to supervisory feedback. </w:t>
            </w:r>
          </w:p>
          <w:p w14:paraId="6CC9582A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Showed some evidence of incorporating supervisory feedback into own views and behaviors. </w:t>
            </w:r>
          </w:p>
          <w:p w14:paraId="0348341B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>- Showed some defensiveness to critique through "</w:t>
            </w:r>
            <w:proofErr w:type="spellStart"/>
            <w:r w:rsidRPr="006D0BA3">
              <w:rPr>
                <w:rFonts w:ascii="Times New Roman" w:hAnsi="Times New Roman" w:cs="Times New Roman"/>
                <w:sz w:val="24"/>
                <w:szCs w:val="24"/>
              </w:rPr>
              <w:t>overexplanation</w:t>
            </w:r>
            <w:proofErr w:type="spellEnd"/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own actions--but without anger.</w:t>
            </w:r>
          </w:p>
          <w:p w14:paraId="04039234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>- Demonstrated greater willingness to receive feedback than to give it.</w:t>
            </w:r>
          </w:p>
        </w:tc>
        <w:tc>
          <w:tcPr>
            <w:tcW w:w="3597" w:type="dxa"/>
          </w:tcPr>
          <w:p w14:paraId="180C96AF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 xml:space="preserve">- Invited feedback by direct request and positive acknowledgement when received. - Showed evidence of active incorporation of supervisory feedback received into own views and behaviors. </w:t>
            </w:r>
          </w:p>
          <w:p w14:paraId="35FD6E1D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A3">
              <w:rPr>
                <w:rFonts w:ascii="Times New Roman" w:hAnsi="Times New Roman" w:cs="Times New Roman"/>
                <w:sz w:val="24"/>
                <w:szCs w:val="24"/>
              </w:rPr>
              <w:t>- Demonstrated a balanced willingness to give and receive supervisory feedback.</w:t>
            </w:r>
          </w:p>
        </w:tc>
      </w:tr>
      <w:tr w:rsidR="006D0BA3" w14:paraId="11ED7DD0" w14:textId="77777777" w:rsidTr="00DF7476">
        <w:tc>
          <w:tcPr>
            <w:tcW w:w="3596" w:type="dxa"/>
          </w:tcPr>
          <w:p w14:paraId="0D07B750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C102671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29FA79A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6C" w14:paraId="2B1FFF0E" w14:textId="77777777" w:rsidTr="00DF7476">
        <w:tc>
          <w:tcPr>
            <w:tcW w:w="10790" w:type="dxa"/>
            <w:gridSpan w:val="3"/>
          </w:tcPr>
          <w:p w14:paraId="5F00573F" w14:textId="77777777" w:rsidR="00E6746C" w:rsidRPr="00DF7476" w:rsidRDefault="008F423F" w:rsidP="00DF6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6746C" w:rsidRPr="00DF7476">
              <w:rPr>
                <w:rFonts w:ascii="Times New Roman" w:hAnsi="Times New Roman" w:cs="Times New Roman"/>
                <w:b/>
                <w:sz w:val="24"/>
                <w:szCs w:val="24"/>
              </w:rPr>
              <w:t>. Ability to express feelings effectively and appropriately</w:t>
            </w:r>
          </w:p>
        </w:tc>
      </w:tr>
      <w:tr w:rsidR="006D0BA3" w14:paraId="6F690C44" w14:textId="77777777" w:rsidTr="00DF7476">
        <w:tc>
          <w:tcPr>
            <w:tcW w:w="3596" w:type="dxa"/>
          </w:tcPr>
          <w:p w14:paraId="05887689" w14:textId="77777777" w:rsidR="006D0BA3" w:rsidRDefault="006D0BA3" w:rsidP="00DF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14:paraId="5F380CF5" w14:textId="77777777" w:rsidR="006D0BA3" w:rsidRDefault="006D0BA3" w:rsidP="00DF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14:paraId="0455ECC6" w14:textId="77777777" w:rsidR="006D0BA3" w:rsidRDefault="006D0BA3" w:rsidP="00DF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BA3" w14:paraId="69D5F70B" w14:textId="77777777" w:rsidTr="00DF7476">
        <w:tc>
          <w:tcPr>
            <w:tcW w:w="3596" w:type="dxa"/>
          </w:tcPr>
          <w:p w14:paraId="2C089094" w14:textId="77777777" w:rsidR="00A51F3D" w:rsidRDefault="00A51F3D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 xml:space="preserve">- Showed no evidence of willingness and ability to articulate own feelings. </w:t>
            </w:r>
          </w:p>
          <w:p w14:paraId="5F9F4B9D" w14:textId="77777777" w:rsidR="00A51F3D" w:rsidRDefault="00A51F3D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 xml:space="preserve">- Showed no evidence of willingness and ability to recognize and acknowledge the feelings of others. </w:t>
            </w:r>
          </w:p>
          <w:p w14:paraId="7D24BBAB" w14:textId="77777777" w:rsidR="00A51F3D" w:rsidRDefault="00A51F3D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 xml:space="preserve">- Acted out negative feelings (through negative behaviors) rather than articulating them. </w:t>
            </w:r>
          </w:p>
          <w:p w14:paraId="05409612" w14:textId="77777777" w:rsidR="00A51F3D" w:rsidRDefault="00A51F3D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 xml:space="preserve">- Expressions of feeling were inappropriate to the setting </w:t>
            </w:r>
          </w:p>
          <w:p w14:paraId="19C9E943" w14:textId="77777777" w:rsidR="006D0BA3" w:rsidRDefault="00A51F3D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>- Was resistant to discussion of feelings in supervision.</w:t>
            </w:r>
          </w:p>
        </w:tc>
        <w:tc>
          <w:tcPr>
            <w:tcW w:w="3597" w:type="dxa"/>
          </w:tcPr>
          <w:p w14:paraId="72067612" w14:textId="77777777" w:rsidR="00A51F3D" w:rsidRDefault="00A51F3D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 xml:space="preserve">Showed some evidence of willingness and ability to articulate own feelings, but with limited range. </w:t>
            </w:r>
          </w:p>
          <w:p w14:paraId="7CEC7C5C" w14:textId="77777777" w:rsidR="00A51F3D" w:rsidRDefault="00A51F3D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 xml:space="preserve">- Showed some evidence of willingness and ability to acknowledge others' feelings-- sometimes inaccurate. </w:t>
            </w:r>
          </w:p>
          <w:p w14:paraId="176BBDF3" w14:textId="77777777" w:rsidR="00A51F3D" w:rsidRDefault="00A51F3D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 xml:space="preserve">- Expressions of feeling usually appropriate to the setting-- responsive to supervision when not. </w:t>
            </w:r>
          </w:p>
          <w:p w14:paraId="1B62D5BE" w14:textId="77777777" w:rsidR="006D0BA3" w:rsidRDefault="00A51F3D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>- Willing to discuss own feelings in supervision when directed.</w:t>
            </w:r>
          </w:p>
        </w:tc>
        <w:tc>
          <w:tcPr>
            <w:tcW w:w="3597" w:type="dxa"/>
          </w:tcPr>
          <w:p w14:paraId="39AE91EC" w14:textId="77777777" w:rsidR="00A51F3D" w:rsidRPr="00A51F3D" w:rsidRDefault="00A51F3D" w:rsidP="00A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Was consistently willing and </w:t>
            </w: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to articulate the full range </w:t>
            </w: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>of own feelings.</w:t>
            </w:r>
          </w:p>
          <w:p w14:paraId="7920D18A" w14:textId="77777777" w:rsidR="00A51F3D" w:rsidRPr="00A51F3D" w:rsidRDefault="00A51F3D" w:rsidP="00A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Showed evidence of </w:t>
            </w: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illingness and accurate ability to acknowledge others' </w:t>
            </w: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>feelings.</w:t>
            </w:r>
          </w:p>
          <w:p w14:paraId="7B138DEB" w14:textId="77777777" w:rsidR="00A51F3D" w:rsidRPr="00A51F3D" w:rsidRDefault="00A51F3D" w:rsidP="00A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>- Expression of own feelings was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consistently appropriate to the </w:t>
            </w: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>setting.</w:t>
            </w:r>
          </w:p>
          <w:p w14:paraId="38387B10" w14:textId="77777777" w:rsidR="006D0BA3" w:rsidRDefault="00A51F3D" w:rsidP="00A5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Initiated discussion of own </w:t>
            </w: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>feeling in supervision.</w:t>
            </w:r>
          </w:p>
        </w:tc>
      </w:tr>
      <w:tr w:rsidR="006D0BA3" w14:paraId="084FFF07" w14:textId="77777777" w:rsidTr="00DF7476">
        <w:tc>
          <w:tcPr>
            <w:tcW w:w="3596" w:type="dxa"/>
          </w:tcPr>
          <w:p w14:paraId="50733FDB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58CBF" w14:textId="77777777" w:rsidR="00DF7476" w:rsidRDefault="00DF7476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57393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F8F5D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BCF22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62EDB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069C9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7493F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1A7DC" w14:textId="77777777" w:rsidR="008F423F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1A90C" w14:textId="77777777" w:rsidR="008F423F" w:rsidRPr="0005271B" w:rsidRDefault="008F423F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76EEA3C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51CAE1B" w14:textId="77777777" w:rsidR="006D0BA3" w:rsidRDefault="006D0BA3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6C" w14:paraId="52EBCDFA" w14:textId="77777777" w:rsidTr="00DF7476">
        <w:tc>
          <w:tcPr>
            <w:tcW w:w="10790" w:type="dxa"/>
            <w:gridSpan w:val="3"/>
          </w:tcPr>
          <w:p w14:paraId="7FF77260" w14:textId="77777777" w:rsidR="00E6746C" w:rsidRPr="00DF7476" w:rsidRDefault="008F423F" w:rsidP="00DF6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6746C" w:rsidRPr="00DF7476">
              <w:rPr>
                <w:rFonts w:ascii="Times New Roman" w:hAnsi="Times New Roman" w:cs="Times New Roman"/>
                <w:b/>
                <w:sz w:val="24"/>
                <w:szCs w:val="24"/>
              </w:rPr>
              <w:t>. Attention to ethical and legal considerations</w:t>
            </w:r>
          </w:p>
        </w:tc>
      </w:tr>
      <w:tr w:rsidR="006D0BA3" w14:paraId="11B030A9" w14:textId="77777777" w:rsidTr="00DF7476">
        <w:tc>
          <w:tcPr>
            <w:tcW w:w="3596" w:type="dxa"/>
          </w:tcPr>
          <w:p w14:paraId="3B49C876" w14:textId="77777777" w:rsidR="006D0BA3" w:rsidRDefault="006D0BA3" w:rsidP="00DF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14:paraId="189C2C23" w14:textId="77777777" w:rsidR="006D0BA3" w:rsidRDefault="006D0BA3" w:rsidP="00DF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14:paraId="3A560951" w14:textId="77777777" w:rsidR="006D0BA3" w:rsidRDefault="006D0BA3" w:rsidP="00DF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BA3" w14:paraId="65125048" w14:textId="77777777" w:rsidTr="00DF7476">
        <w:tc>
          <w:tcPr>
            <w:tcW w:w="3596" w:type="dxa"/>
          </w:tcPr>
          <w:p w14:paraId="2F477AC5" w14:textId="77777777" w:rsidR="00E6746C" w:rsidRDefault="00E6746C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 xml:space="preserve">Engaged in dual relationships with clients. </w:t>
            </w:r>
          </w:p>
          <w:p w14:paraId="643D93F5" w14:textId="77777777" w:rsidR="00E6746C" w:rsidRDefault="00E6746C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 xml:space="preserve">- Endangered the safety and the well-being of clients. </w:t>
            </w:r>
          </w:p>
          <w:p w14:paraId="29620748" w14:textId="77777777" w:rsidR="006D0BA3" w:rsidRDefault="00E6746C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>- Breached established rules for protecting client confidentiality.</w:t>
            </w:r>
          </w:p>
        </w:tc>
        <w:tc>
          <w:tcPr>
            <w:tcW w:w="3597" w:type="dxa"/>
          </w:tcPr>
          <w:p w14:paraId="30BE1080" w14:textId="77777777" w:rsidR="00E6746C" w:rsidRDefault="00E6746C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>Was responsive to supervision for occasional personal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>professional boundary confusion in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rbal interactions with clients.</w:t>
            </w:r>
          </w:p>
          <w:p w14:paraId="068BD2F3" w14:textId="77777777" w:rsidR="00E6746C" w:rsidRDefault="00E6746C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 xml:space="preserve">- Used judgment that could have put client safety and well-being at risk. </w:t>
            </w:r>
          </w:p>
          <w:p w14:paraId="3D285C97" w14:textId="77777777" w:rsidR="006D0BA3" w:rsidRDefault="00E6746C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>- Used judgment that could have put client confidentiality at risk.</w:t>
            </w:r>
          </w:p>
        </w:tc>
        <w:tc>
          <w:tcPr>
            <w:tcW w:w="3597" w:type="dxa"/>
          </w:tcPr>
          <w:p w14:paraId="5074DC0E" w14:textId="77777777" w:rsidR="00E6746C" w:rsidRDefault="00E6746C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>Maintained clear personal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 xml:space="preserve">professional boundaries with clients. </w:t>
            </w:r>
          </w:p>
          <w:p w14:paraId="2E2ADEB4" w14:textId="77777777" w:rsidR="00E6746C" w:rsidRDefault="00E6746C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 xml:space="preserve">- Satisfactorily ensured client safety and </w:t>
            </w:r>
            <w:proofErr w:type="gramStart"/>
            <w:r w:rsidRPr="00E6746C">
              <w:rPr>
                <w:rFonts w:ascii="Times New Roman" w:hAnsi="Times New Roman" w:cs="Times New Roman"/>
                <w:sz w:val="24"/>
                <w:szCs w:val="24"/>
              </w:rPr>
              <w:t>well-being;</w:t>
            </w:r>
            <w:proofErr w:type="gramEnd"/>
            <w:r w:rsidRPr="00E67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AE5C28" w14:textId="77777777" w:rsidR="006D0BA3" w:rsidRDefault="00E6746C" w:rsidP="00DF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>- Appropriately safeguarded the confidentiality of clients.</w:t>
            </w:r>
          </w:p>
        </w:tc>
      </w:tr>
    </w:tbl>
    <w:p w14:paraId="0A9ECDA0" w14:textId="77777777" w:rsidR="00E6746C" w:rsidRDefault="00E6746C" w:rsidP="00C7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6746C" w14:paraId="6890933A" w14:textId="77777777" w:rsidTr="00DF7476">
        <w:tc>
          <w:tcPr>
            <w:tcW w:w="3596" w:type="dxa"/>
          </w:tcPr>
          <w:p w14:paraId="09432315" w14:textId="77777777" w:rsidR="00DF7476" w:rsidRDefault="00DF7476" w:rsidP="00E6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FA599B1" w14:textId="77777777" w:rsidR="00E6746C" w:rsidRDefault="00E6746C" w:rsidP="00E6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F061CED" w14:textId="77777777" w:rsidR="00E6746C" w:rsidRDefault="00E6746C" w:rsidP="00E67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54" w14:paraId="295254C1" w14:textId="77777777" w:rsidTr="00DF7476">
        <w:tc>
          <w:tcPr>
            <w:tcW w:w="10790" w:type="dxa"/>
            <w:gridSpan w:val="3"/>
          </w:tcPr>
          <w:p w14:paraId="0D6CFDD4" w14:textId="77777777" w:rsidR="00BB5454" w:rsidRPr="00DF7476" w:rsidRDefault="00BB5454" w:rsidP="00BB5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476">
              <w:rPr>
                <w:rFonts w:ascii="Times New Roman" w:hAnsi="Times New Roman" w:cs="Times New Roman"/>
                <w:b/>
                <w:sz w:val="24"/>
                <w:szCs w:val="24"/>
              </w:rPr>
              <w:t>11. Demonstrates multicultural awareness and sensitivity</w:t>
            </w:r>
          </w:p>
        </w:tc>
      </w:tr>
      <w:tr w:rsidR="00E6746C" w14:paraId="59C093D6" w14:textId="77777777" w:rsidTr="00DF7476">
        <w:tc>
          <w:tcPr>
            <w:tcW w:w="3596" w:type="dxa"/>
          </w:tcPr>
          <w:p w14:paraId="568A466E" w14:textId="77777777" w:rsidR="00E6746C" w:rsidRDefault="00E6746C" w:rsidP="00E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14:paraId="11BCCD65" w14:textId="77777777" w:rsidR="00E6746C" w:rsidRDefault="00E6746C" w:rsidP="00E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14:paraId="13205098" w14:textId="77777777" w:rsidR="00E6746C" w:rsidRDefault="00E6746C" w:rsidP="00E6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46C" w14:paraId="2C950EE7" w14:textId="77777777" w:rsidTr="00DF7476">
        <w:tc>
          <w:tcPr>
            <w:tcW w:w="3596" w:type="dxa"/>
          </w:tcPr>
          <w:p w14:paraId="4BF4508F" w14:textId="77777777" w:rsidR="00BB5454" w:rsidRDefault="00BB5454" w:rsidP="00E6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>- Acted with prejudice toward those of different race, culture, gender,</w:t>
            </w:r>
            <w:r w:rsidR="002D2D25">
              <w:rPr>
                <w:rFonts w:ascii="Times New Roman" w:hAnsi="Times New Roman" w:cs="Times New Roman"/>
                <w:sz w:val="24"/>
                <w:szCs w:val="24"/>
              </w:rPr>
              <w:t xml:space="preserve"> gender identity,</w:t>
            </w: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 xml:space="preserve"> or sexual orientation than self. </w:t>
            </w:r>
          </w:p>
          <w:p w14:paraId="76C3534A" w14:textId="77777777" w:rsidR="00E6746C" w:rsidRDefault="00E6746C" w:rsidP="00E6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>- Showed no evidence of willingness and abili</w:t>
            </w:r>
            <w:r w:rsidR="00BB5454">
              <w:rPr>
                <w:rFonts w:ascii="Times New Roman" w:hAnsi="Times New Roman" w:cs="Times New Roman"/>
                <w:sz w:val="24"/>
                <w:szCs w:val="24"/>
              </w:rPr>
              <w:t>ty to recognize and acknowledge sensitivity to diversity</w:t>
            </w: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E5F39D1" w14:textId="77777777" w:rsidR="00BB5454" w:rsidRDefault="00E6746C" w:rsidP="00B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>- Was res</w:t>
            </w:r>
            <w:r w:rsidR="00BB5454">
              <w:rPr>
                <w:rFonts w:ascii="Times New Roman" w:hAnsi="Times New Roman" w:cs="Times New Roman"/>
                <w:sz w:val="24"/>
                <w:szCs w:val="24"/>
              </w:rPr>
              <w:t>istant to discussion of diversity</w:t>
            </w: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 xml:space="preserve"> in supervision.</w:t>
            </w:r>
          </w:p>
        </w:tc>
        <w:tc>
          <w:tcPr>
            <w:tcW w:w="3597" w:type="dxa"/>
          </w:tcPr>
          <w:p w14:paraId="6639CB2F" w14:textId="77777777" w:rsidR="00BB5454" w:rsidRDefault="00BB5454" w:rsidP="00E6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>- Was responsive to supervision for occasional insensitivity to diversity in professional interactions</w:t>
            </w:r>
          </w:p>
          <w:p w14:paraId="5234B61F" w14:textId="77777777" w:rsidR="00BB5454" w:rsidRDefault="00E6746C" w:rsidP="00B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 xml:space="preserve">- Showed some evidence of willingness and ability to acknowledge </w:t>
            </w:r>
            <w:r w:rsidR="00BB5454" w:rsidRPr="00BB5454">
              <w:rPr>
                <w:rFonts w:ascii="Times New Roman" w:hAnsi="Times New Roman" w:cs="Times New Roman"/>
                <w:sz w:val="24"/>
                <w:szCs w:val="24"/>
              </w:rPr>
              <w:t>sensitivity to diversity</w:t>
            </w: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97" w:type="dxa"/>
          </w:tcPr>
          <w:p w14:paraId="4B3B9A41" w14:textId="77777777" w:rsidR="00BB5454" w:rsidRDefault="00BB5454" w:rsidP="00BB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46C">
              <w:rPr>
                <w:rFonts w:ascii="Times New Roman" w:hAnsi="Times New Roman" w:cs="Times New Roman"/>
                <w:sz w:val="24"/>
                <w:szCs w:val="24"/>
              </w:rPr>
              <w:t xml:space="preserve">- Demonstrated consistent sensitivity to diversity. </w:t>
            </w:r>
          </w:p>
          <w:p w14:paraId="48998508" w14:textId="77777777" w:rsidR="00E6746C" w:rsidRPr="00A51F3D" w:rsidRDefault="00E6746C" w:rsidP="00E6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Showed evidence of </w:t>
            </w: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illingness and accurate ability to acknowledge </w:t>
            </w:r>
            <w:r w:rsidR="00DF7476" w:rsidRPr="00BB5454">
              <w:rPr>
                <w:rFonts w:ascii="Times New Roman" w:hAnsi="Times New Roman" w:cs="Times New Roman"/>
                <w:sz w:val="24"/>
                <w:szCs w:val="24"/>
              </w:rPr>
              <w:t>sensitivity to diversity</w:t>
            </w:r>
            <w:r w:rsidR="00DF7476" w:rsidRPr="00A51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916071" w14:textId="77777777" w:rsidR="00E6746C" w:rsidRDefault="00E6746C" w:rsidP="00E67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Initiated discussion of </w:t>
            </w:r>
            <w:r w:rsidR="00DF7476">
              <w:rPr>
                <w:rFonts w:ascii="Times New Roman" w:hAnsi="Times New Roman" w:cs="Times New Roman"/>
                <w:sz w:val="24"/>
                <w:szCs w:val="24"/>
              </w:rPr>
              <w:t>diversity</w:t>
            </w:r>
            <w:r w:rsidRPr="00A51F3D">
              <w:rPr>
                <w:rFonts w:ascii="Times New Roman" w:hAnsi="Times New Roman" w:cs="Times New Roman"/>
                <w:sz w:val="24"/>
                <w:szCs w:val="24"/>
              </w:rPr>
              <w:t xml:space="preserve"> in supervision.</w:t>
            </w:r>
          </w:p>
          <w:p w14:paraId="182DB568" w14:textId="77777777" w:rsidR="00BB5454" w:rsidRDefault="00BB5454" w:rsidP="00BB5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98FA1" w14:textId="77777777" w:rsidR="00E6746C" w:rsidRPr="00BE76DE" w:rsidRDefault="00E6746C" w:rsidP="00C74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746C" w:rsidRPr="00BE76DE" w:rsidSect="00BE76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B92EF" w14:textId="77777777" w:rsidR="001611E1" w:rsidRDefault="001611E1" w:rsidP="00810BB4">
      <w:pPr>
        <w:spacing w:after="0" w:line="240" w:lineRule="auto"/>
      </w:pPr>
      <w:r>
        <w:separator/>
      </w:r>
    </w:p>
  </w:endnote>
  <w:endnote w:type="continuationSeparator" w:id="0">
    <w:p w14:paraId="297911E3" w14:textId="77777777" w:rsidR="001611E1" w:rsidRDefault="001611E1" w:rsidP="0081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31ECF" w14:textId="77777777" w:rsidR="001611E1" w:rsidRDefault="001611E1" w:rsidP="00810BB4">
      <w:pPr>
        <w:spacing w:after="0" w:line="240" w:lineRule="auto"/>
      </w:pPr>
      <w:r>
        <w:separator/>
      </w:r>
    </w:p>
  </w:footnote>
  <w:footnote w:type="continuationSeparator" w:id="0">
    <w:p w14:paraId="1FC0D7E8" w14:textId="77777777" w:rsidR="001611E1" w:rsidRDefault="001611E1" w:rsidP="00810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E4"/>
    <w:rsid w:val="00030F29"/>
    <w:rsid w:val="0005271B"/>
    <w:rsid w:val="0012027E"/>
    <w:rsid w:val="001611E1"/>
    <w:rsid w:val="001959E1"/>
    <w:rsid w:val="002129E8"/>
    <w:rsid w:val="002D2D25"/>
    <w:rsid w:val="002D3DBF"/>
    <w:rsid w:val="00432453"/>
    <w:rsid w:val="004F2643"/>
    <w:rsid w:val="00576B7E"/>
    <w:rsid w:val="006D0BA3"/>
    <w:rsid w:val="007A31E5"/>
    <w:rsid w:val="007F0522"/>
    <w:rsid w:val="00810BB4"/>
    <w:rsid w:val="008356D0"/>
    <w:rsid w:val="008F423F"/>
    <w:rsid w:val="009629F5"/>
    <w:rsid w:val="00A51F3D"/>
    <w:rsid w:val="00AC7A3B"/>
    <w:rsid w:val="00BB5454"/>
    <w:rsid w:val="00BE76DE"/>
    <w:rsid w:val="00C74511"/>
    <w:rsid w:val="00C759BB"/>
    <w:rsid w:val="00CB5485"/>
    <w:rsid w:val="00DF2B4F"/>
    <w:rsid w:val="00DF7476"/>
    <w:rsid w:val="00E6746C"/>
    <w:rsid w:val="00F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3768"/>
  <w15:chartTrackingRefBased/>
  <w15:docId w15:val="{398B5C15-7BA8-4675-BAC0-52769C7C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0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B4"/>
  </w:style>
  <w:style w:type="paragraph" w:styleId="Footer">
    <w:name w:val="footer"/>
    <w:basedOn w:val="Normal"/>
    <w:link w:val="FooterChar"/>
    <w:uiPriority w:val="99"/>
    <w:unhideWhenUsed/>
    <w:rsid w:val="0081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B4"/>
  </w:style>
  <w:style w:type="paragraph" w:styleId="ListParagraph">
    <w:name w:val="List Paragraph"/>
    <w:basedOn w:val="Normal"/>
    <w:uiPriority w:val="34"/>
    <w:qFormat/>
    <w:rsid w:val="0005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Gonzalez</dc:creator>
  <cp:keywords/>
  <dc:description/>
  <cp:lastModifiedBy>Samantha Klassen</cp:lastModifiedBy>
  <cp:revision>2</cp:revision>
  <dcterms:created xsi:type="dcterms:W3CDTF">2021-02-28T04:23:00Z</dcterms:created>
  <dcterms:modified xsi:type="dcterms:W3CDTF">2021-02-28T04:23:00Z</dcterms:modified>
</cp:coreProperties>
</file>